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AA19A2" w14:paraId="56308116" w14:textId="7C7C622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750E0463" w:rsidR="750E046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Pyramids</w:t>
      </w:r>
      <w:r w:rsidRPr="750E0463" w:rsidR="750E046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Reading Questions</w:t>
      </w:r>
    </w:p>
    <w:p w:rsidR="750E0463" w:rsidP="750E0463" w:rsidRDefault="750E0463" w14:paraId="0D2F2E3B" w14:textId="3CD30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12B7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Read the assigned web page and answer the following questions:</w:t>
      </w:r>
    </w:p>
    <w:p w:rsidR="750E0463" w:rsidP="750E0463" w:rsidRDefault="750E0463" w14:paraId="6FC95072" w14:textId="1F97912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5deb4b43d7049ce">
        <w:r w:rsidRPr="7223E10A" w:rsidR="7223E10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were the Egyptian pyramids built? - History Skills</w:t>
        </w:r>
      </w:hyperlink>
    </w:p>
    <w:p w:rsidR="750E0463" w:rsidP="750E0463" w:rsidRDefault="750E0463" w14:paraId="68B3AC0C" w14:textId="3235C3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A7DE6" w:rsidP="001A7DE6" w:rsidRDefault="00ED2B88" w14:paraId="10F42A61" w14:textId="7F9981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 xml:space="preserve">What was a </w:t>
      </w:r>
      <w:r w:rsidRPr="7223E10A" w:rsidR="7223E10A">
        <w:rPr>
          <w:rFonts w:ascii="Times New Roman" w:hAnsi="Times New Roman" w:cs="Times New Roman"/>
          <w:sz w:val="24"/>
          <w:szCs w:val="24"/>
        </w:rPr>
        <w:t>pharaoh's</w:t>
      </w:r>
      <w:r w:rsidRPr="7223E10A" w:rsidR="7223E10A">
        <w:rPr>
          <w:rFonts w:ascii="Times New Roman" w:hAnsi="Times New Roman" w:cs="Times New Roman"/>
          <w:sz w:val="24"/>
          <w:szCs w:val="24"/>
        </w:rPr>
        <w:t xml:space="preserve"> “</w:t>
      </w:r>
      <w:r w:rsidRPr="7223E10A" w:rsidR="7223E10A">
        <w:rPr>
          <w:rFonts w:ascii="Times New Roman" w:hAnsi="Times New Roman" w:cs="Times New Roman"/>
          <w:i w:val="1"/>
          <w:iCs w:val="1"/>
          <w:sz w:val="24"/>
          <w:szCs w:val="24"/>
        </w:rPr>
        <w:t>ka</w:t>
      </w:r>
      <w:r w:rsidRPr="7223E10A" w:rsidR="7223E10A">
        <w:rPr>
          <w:rFonts w:ascii="Times New Roman" w:hAnsi="Times New Roman" w:cs="Times New Roman"/>
          <w:sz w:val="24"/>
          <w:szCs w:val="24"/>
        </w:rPr>
        <w:t>”?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2E1423" w14:paraId="27EEB8BD" w14:textId="1BE5D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done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iCs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to survive</w:t>
      </w:r>
      <w:r w:rsidRPr="004437DA" w:rsidR="004437DA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2E1423" w14:paraId="629E4D29" w14:textId="25C26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 xml:space="preserve">What was a </w:t>
      </w:r>
      <w:r w:rsidRPr="7223E10A" w:rsidR="7223E10A">
        <w:rPr>
          <w:rFonts w:ascii="Times New Roman" w:hAnsi="Times New Roman" w:cs="Times New Roman"/>
          <w:i w:val="1"/>
          <w:iCs w:val="1"/>
          <w:sz w:val="24"/>
          <w:szCs w:val="24"/>
        </w:rPr>
        <w:t>mastaba</w:t>
      </w:r>
      <w:r w:rsidRPr="7223E10A" w:rsidR="7223E10A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7223E10A" w:rsidRDefault="00AB6224" w14:paraId="37DEEC37" w14:textId="54FCED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7223E10A" w:rsidRDefault="00AB6224" w14:paraId="292294FB" w14:textId="6B6AF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What was the first pyramid?</w:t>
      </w:r>
    </w:p>
    <w:p w:rsidR="00AB6224" w:rsidP="7223E10A" w:rsidRDefault="00AB6224" w14:paraId="623B978D" w14:textId="138F18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223E10A" w:rsidP="7223E10A" w:rsidRDefault="7223E10A" w14:paraId="7388CA4B" w14:textId="48685D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223E10A" w:rsidP="7223E10A" w:rsidRDefault="7223E10A" w14:paraId="1D34FA00" w14:textId="0DDFBF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Who physically built the pyramids?</w:t>
      </w:r>
    </w:p>
    <w:p w:rsidR="7223E10A" w:rsidP="7223E10A" w:rsidRDefault="7223E10A" w14:paraId="78225415" w14:textId="2FF1FC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223E10A" w:rsidP="7223E10A" w:rsidRDefault="7223E10A" w14:paraId="3AE30484" w14:textId="14CF30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2E1423" w14:paraId="318ADB18" w14:textId="61B8D6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Where is the largest and most well-known pyramid located?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223E10A" w:rsidP="7223E10A" w:rsidRDefault="7223E10A" w14:paraId="5AB619C6" w14:textId="19DD34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223E10A" w:rsidP="7223E10A" w:rsidRDefault="7223E10A" w14:paraId="6A5CE558" w14:textId="2C95E0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How high is the Great Pyramid?</w:t>
      </w:r>
    </w:p>
    <w:p w:rsidR="7223E10A" w:rsidP="7223E10A" w:rsidRDefault="7223E10A" w14:paraId="71278EED" w14:textId="15FE58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7223E10A" w:rsidRDefault="003E0EAE" w14:paraId="7CF635A3" w14:textId="17A685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What were the names of the three pharaohs who built the three pyramids?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A0432C" w14:paraId="49104C79" w14:textId="6CA7B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A9224B" w:rsidP="4AA9224B" w:rsidRDefault="4AA9224B" w14:paraId="1E7325C8" w14:textId="29A7659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Why did the Egyptians stop building the pyramids?</w:t>
      </w:r>
    </w:p>
    <w:p w:rsidR="4AA9224B" w:rsidP="4AA9224B" w:rsidRDefault="4AA9224B" w14:paraId="35B7110B" w14:textId="542C13CE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4AA9224B" w:rsidP="4AA9224B" w:rsidRDefault="4AA9224B" w14:paraId="5474FBD8" w14:textId="01EC47D7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4AA9224B" w:rsidP="4AA9224B" w:rsidRDefault="4AA9224B" w14:paraId="36AD06F4" w14:textId="10B32C2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223E10A" w:rsidR="7223E10A">
        <w:rPr>
          <w:rFonts w:ascii="Times New Roman" w:hAnsi="Times New Roman" w:cs="Times New Roman"/>
          <w:sz w:val="24"/>
          <w:szCs w:val="24"/>
        </w:rPr>
        <w:t>Where did later pharaohs bury themselves?</w:t>
      </w:r>
    </w:p>
    <w:p w:rsidR="00F65CC2" w:rsidP="00F65CC2" w:rsidRDefault="00F65CC2" w14:paraId="41B395E6" w14:textId="5D6B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2E1423" w14:paraId="1FE9B293" w14:textId="1A675D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ancient Egyptians build pyramids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9A0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F0" w:rsidP="00D55294" w:rsidRDefault="004377F0" w14:paraId="44ADDC4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7F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DED" w:rsidP="001A7DE6" w:rsidRDefault="00AA5DED" w14:paraId="355DB436" w14:textId="77777777">
      <w:pPr>
        <w:spacing w:after="0" w:line="240" w:lineRule="auto"/>
      </w:pPr>
      <w:r>
        <w:separator/>
      </w:r>
    </w:p>
  </w:endnote>
  <w:endnote w:type="continuationSeparator" w:id="0">
    <w:p w:rsidR="00AA5DED" w:rsidP="001A7DE6" w:rsidRDefault="00AA5DED" w14:paraId="6C470E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A5DED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DED" w:rsidP="001A7DE6" w:rsidRDefault="00AA5DED" w14:paraId="1C851978" w14:textId="77777777">
      <w:pPr>
        <w:spacing w:after="0" w:line="240" w:lineRule="auto"/>
      </w:pPr>
      <w:r>
        <w:separator/>
      </w:r>
    </w:p>
  </w:footnote>
  <w:footnote w:type="continuationSeparator" w:id="0">
    <w:p w:rsidR="00AA5DED" w:rsidP="001A7DE6" w:rsidRDefault="00AA5DED" w14:paraId="526115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0E57FF"/>
    <w:rsid w:val="001365E2"/>
    <w:rsid w:val="00170021"/>
    <w:rsid w:val="00196F87"/>
    <w:rsid w:val="001A7DE6"/>
    <w:rsid w:val="002A3EA7"/>
    <w:rsid w:val="002D4B89"/>
    <w:rsid w:val="002E0188"/>
    <w:rsid w:val="002E1423"/>
    <w:rsid w:val="00302E2B"/>
    <w:rsid w:val="003E0EAE"/>
    <w:rsid w:val="004361BD"/>
    <w:rsid w:val="004377F0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A19A2"/>
    <w:rsid w:val="00AA5DED"/>
    <w:rsid w:val="00AB6224"/>
    <w:rsid w:val="00B67A12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D2B88"/>
    <w:rsid w:val="00EF7C43"/>
    <w:rsid w:val="00F65CC2"/>
    <w:rsid w:val="4AA9224B"/>
    <w:rsid w:val="7223E10A"/>
    <w:rsid w:val="750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pyramids-reading/" TargetMode="External" Id="Re5deb4b43d7049c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2022-10-20T02:49:38.9345109Z</dcterms:modified>
</coreProperties>
</file>