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001A7DE6" w:rsidRDefault="0051282D" w14:paraId="56308116" w14:textId="23493AD2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Chinese Society</w:t>
      </w:r>
      <w:r w:rsidRPr="00170021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96F965" w:rsidP="0E96F965" w:rsidRDefault="0E96F965" w14:paraId="0525BA30" w14:textId="311081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11A597" w:rsidR="6511A597">
        <w:rPr>
          <w:rFonts w:ascii="Times New Roman" w:hAnsi="Times New Roman" w:cs="Times New Roman"/>
          <w:sz w:val="24"/>
          <w:szCs w:val="24"/>
        </w:rPr>
        <w:t>Read the assigned web page below and answer the following questions:</w:t>
      </w:r>
    </w:p>
    <w:p w:rsidR="0E96F965" w:rsidP="0E96F965" w:rsidRDefault="0E96F965" w14:paraId="65F7BA18" w14:textId="57FAF89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4e622b639c204863">
        <w:r w:rsidRPr="6511A597" w:rsidR="6511A59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Ancient Chinese social structure explained - History Skills</w:t>
        </w:r>
      </w:hyperlink>
    </w:p>
    <w:p w:rsidR="0E96F965" w:rsidP="0E96F965" w:rsidRDefault="0E96F965" w14:paraId="4A743C33" w14:textId="5B2F2D1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685C9F" w14:paraId="10F42A61" w14:textId="2BEB90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511A597" w:rsidR="6511A597">
        <w:rPr>
          <w:rFonts w:ascii="Times New Roman" w:hAnsi="Times New Roman" w:cs="Times New Roman"/>
          <w:sz w:val="24"/>
          <w:szCs w:val="24"/>
        </w:rPr>
        <w:t>How many social classes was Chinese society broken into?</w:t>
      </w:r>
    </w:p>
    <w:p w:rsidR="004361BD" w:rsidP="004361BD" w:rsidRDefault="004361BD" w14:paraId="57DF8F72" w14:textId="792D8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DB6" w:rsidP="00903119" w:rsidRDefault="00515DB6" w14:paraId="5B3F5A05" w14:textId="7087E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4437DA" w:rsidR="001365E2" w:rsidP="001365E2" w:rsidRDefault="00685C9F" w14:paraId="27EEB8BD" w14:textId="60FF0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determined who was in each part</w:t>
      </w:r>
      <w:r w:rsidRPr="004437DA" w:rsidR="004437DA">
        <w:rPr>
          <w:rFonts w:ascii="Times New Roman" w:hAnsi="Times New Roman" w:cs="Times New Roman"/>
          <w:sz w:val="24"/>
          <w:szCs w:val="24"/>
        </w:rPr>
        <w:t>?</w:t>
      </w:r>
    </w:p>
    <w:p w:rsidR="004437DA" w:rsidP="004437DA" w:rsidRDefault="004437DA" w14:paraId="595586F2" w14:textId="1D325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DA" w:rsidP="004437DA" w:rsidRDefault="004437DA" w14:paraId="302B0AD0" w14:textId="642FC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7DA" w:rsidP="004437DA" w:rsidRDefault="00685C9F" w14:paraId="183D8DE4" w14:textId="2A8E6F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Shi</w:t>
      </w:r>
      <w:r w:rsidR="00552AAA">
        <w:rPr>
          <w:rFonts w:ascii="Times New Roman" w:hAnsi="Times New Roman" w:cs="Times New Roman"/>
          <w:sz w:val="24"/>
          <w:szCs w:val="24"/>
        </w:rPr>
        <w:t>?</w:t>
      </w:r>
    </w:p>
    <w:p w:rsidR="00552AAA" w:rsidP="00552AAA" w:rsidRDefault="00552AAA" w14:paraId="66C2082E" w14:textId="3A438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552AAA" w:rsidRDefault="00552AAA" w14:paraId="4C1F3F83" w14:textId="1752E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AAA" w:rsidP="00552AAA" w:rsidRDefault="002D51DB" w14:paraId="629E4D29" w14:textId="5E0684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people made up the Nong</w:t>
      </w:r>
      <w:r w:rsidR="00AB6224">
        <w:rPr>
          <w:rFonts w:ascii="Times New Roman" w:hAnsi="Times New Roman" w:cs="Times New Roman"/>
          <w:sz w:val="24"/>
          <w:szCs w:val="24"/>
        </w:rPr>
        <w:t>?</w:t>
      </w:r>
    </w:p>
    <w:p w:rsidR="00AB6224" w:rsidP="00AB6224" w:rsidRDefault="00AB6224" w14:paraId="131801A0" w14:textId="63C39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AB6224" w14:paraId="623B978D" w14:textId="19AAA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2D51DB" w14:paraId="41FA8E64" w14:textId="4F31B5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made up the Gong</w:t>
      </w:r>
      <w:r w:rsidR="00AB6224">
        <w:rPr>
          <w:rFonts w:ascii="Times New Roman" w:hAnsi="Times New Roman" w:cs="Times New Roman"/>
          <w:sz w:val="24"/>
          <w:szCs w:val="24"/>
        </w:rPr>
        <w:t>?</w:t>
      </w:r>
    </w:p>
    <w:p w:rsidR="00AB6224" w:rsidP="00AB6224" w:rsidRDefault="00AB6224" w14:paraId="7CAB2748" w14:textId="579FBD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AB6224" w14:paraId="2624BE2B" w14:textId="3A42D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224" w:rsidP="00AB6224" w:rsidRDefault="002D51DB" w14:paraId="318ADB18" w14:textId="1EEADB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 fourth group and who was in it</w:t>
      </w:r>
      <w:r w:rsidR="00952988">
        <w:rPr>
          <w:rFonts w:ascii="Times New Roman" w:hAnsi="Times New Roman" w:cs="Times New Roman"/>
          <w:sz w:val="24"/>
          <w:szCs w:val="24"/>
        </w:rPr>
        <w:t>?</w:t>
      </w:r>
    </w:p>
    <w:p w:rsidR="00952988" w:rsidP="00952988" w:rsidRDefault="00952988" w14:paraId="7560A5FD" w14:textId="1BF8A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00952988" w:rsidRDefault="00952988" w14:paraId="2CDB5EC7" w14:textId="73AAC9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988" w:rsidP="00952988" w:rsidRDefault="002D51DB" w14:paraId="7A02487C" w14:textId="763D538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Shi have that was valuable</w:t>
      </w:r>
      <w:r w:rsidR="006C1553">
        <w:rPr>
          <w:rFonts w:ascii="Times New Roman" w:hAnsi="Times New Roman" w:cs="Times New Roman"/>
          <w:sz w:val="24"/>
          <w:szCs w:val="24"/>
        </w:rPr>
        <w:t>?</w:t>
      </w:r>
    </w:p>
    <w:p w:rsidR="00A602CB" w:rsidP="00A602CB" w:rsidRDefault="00A602CB" w14:paraId="6D6D7C1B" w14:textId="1A94F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CB" w:rsidP="00A602CB" w:rsidRDefault="00A602CB" w14:paraId="601E2E9A" w14:textId="073A4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2CB" w:rsidP="00626677" w:rsidRDefault="002D51DB" w14:paraId="6125CA52" w14:textId="4F028E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Nong have that was important for the country</w:t>
      </w:r>
      <w:r w:rsidR="006C1553">
        <w:rPr>
          <w:rFonts w:ascii="Times New Roman" w:hAnsi="Times New Roman" w:cs="Times New Roman"/>
          <w:sz w:val="24"/>
          <w:szCs w:val="24"/>
        </w:rPr>
        <w:t>?</w:t>
      </w:r>
    </w:p>
    <w:p w:rsidR="003E0EAE" w:rsidP="003E0EAE" w:rsidRDefault="003E0EAE" w14:paraId="258253FE" w14:textId="2444C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E" w:rsidP="003E0EAE" w:rsidRDefault="003E0EAE" w14:paraId="7CF635A3" w14:textId="5A0F0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EAE" w:rsidP="00A330B5" w:rsidRDefault="002D51DB" w14:paraId="0D10E71A" w14:textId="422F8F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Gong not have?</w:t>
      </w:r>
    </w:p>
    <w:p w:rsidR="00A0432C" w:rsidP="00A0432C" w:rsidRDefault="00A0432C" w14:paraId="3AD9FD6E" w14:textId="3607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2C" w:rsidP="00A0432C" w:rsidRDefault="00A0432C" w14:paraId="49104C79" w14:textId="6CA7B0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32C" w:rsidP="00A0432C" w:rsidRDefault="002D51DB" w14:paraId="7824DE4E" w14:textId="7E34EE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E96F965" w:rsidR="0E96F965">
        <w:rPr>
          <w:rFonts w:ascii="Times New Roman" w:hAnsi="Times New Roman" w:cs="Times New Roman"/>
          <w:sz w:val="24"/>
          <w:szCs w:val="24"/>
        </w:rPr>
        <w:t>How did the other social classes of China view the Shang?</w:t>
      </w:r>
    </w:p>
    <w:p w:rsidR="0E96F965" w:rsidP="0E96F965" w:rsidRDefault="0E96F965" w14:paraId="0F06F34E" w14:textId="5883DC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96F965" w:rsidP="0E96F965" w:rsidRDefault="0E96F965" w14:paraId="7F9582F2" w14:textId="7102BF7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96F965" w:rsidP="0E96F965" w:rsidRDefault="0E96F965" w14:paraId="3F93EF49" w14:textId="11F64B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0E96F965" w:rsidR="0E96F965">
        <w:rPr>
          <w:rFonts w:ascii="Times New Roman" w:hAnsi="Times New Roman" w:cs="Times New Roman"/>
          <w:sz w:val="24"/>
          <w:szCs w:val="24"/>
        </w:rPr>
        <w:t>How might a person become a slave?</w:t>
      </w:r>
    </w:p>
    <w:p w:rsidR="0E96F965" w:rsidP="0E96F965" w:rsidRDefault="0E96F965" w14:paraId="24A784D6" w14:textId="5E77E4C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96F965" w:rsidP="0E96F965" w:rsidRDefault="0E96F965" w14:paraId="4822501F" w14:textId="71D30CB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96F965" w:rsidP="0E96F965" w:rsidRDefault="0E96F965" w14:paraId="5E8ACEBD" w14:textId="6CB8AB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0E96F965" w:rsidR="0E96F965">
        <w:rPr>
          <w:rFonts w:ascii="Times New Roman" w:hAnsi="Times New Roman" w:cs="Times New Roman"/>
          <w:sz w:val="24"/>
          <w:szCs w:val="24"/>
        </w:rPr>
        <w:t>Why was the imperial family not considered a part of the four classes?</w:t>
      </w:r>
    </w:p>
    <w:p w:rsidR="0E96F965" w:rsidP="0E96F965" w:rsidRDefault="0E96F965" w14:paraId="2D131D3E" w14:textId="529B12D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96F965" w:rsidP="0E96F965" w:rsidRDefault="0E96F965" w14:paraId="49255969" w14:textId="403CA49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E96F965" w:rsidP="0E96F965" w:rsidRDefault="0E96F965" w14:paraId="1AEF5DA5" w14:textId="603FCC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0E96F965" w:rsidR="0E96F965">
        <w:rPr>
          <w:rFonts w:ascii="Times New Roman" w:hAnsi="Times New Roman" w:cs="Times New Roman"/>
          <w:sz w:val="24"/>
          <w:szCs w:val="24"/>
        </w:rPr>
        <w:t>In what ways were women’s lives different to men’s in Chinese society?</w:t>
      </w:r>
    </w:p>
    <w:p w:rsidR="000B45D3" w:rsidP="000B45D3" w:rsidRDefault="000B45D3" w14:paraId="0F5D3956" w14:textId="6065DF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501A09" w:rsidR="00501A09" w:rsidP="00501A09" w:rsidRDefault="00501A09" w14:paraId="3775D218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170021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17002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E96F965" w:rsidRDefault="002D51DB" w14:paraId="6926E3C6" w14:textId="4ADE8D5C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0E96F965" w:rsidR="0E96F965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Why were each of the four social classes of Ancient China important to society?</w:t>
      </w:r>
    </w:p>
    <w:p w:rsidR="00582507" w:rsidP="00D55294" w:rsidRDefault="00582507" w14:paraId="2B83282D" w14:textId="1AB66F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34F" w:rsidP="00D55294" w:rsidRDefault="00B6634F" w14:paraId="63EA66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634F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259E" w:rsidP="001A7DE6" w:rsidRDefault="00AF259E" w14:paraId="340DE4FE" w14:textId="77777777">
      <w:pPr>
        <w:spacing w:after="0" w:line="240" w:lineRule="auto"/>
      </w:pPr>
      <w:r>
        <w:separator/>
      </w:r>
    </w:p>
  </w:endnote>
  <w:endnote w:type="continuationSeparator" w:id="0">
    <w:p w:rsidR="00AF259E" w:rsidP="001A7DE6" w:rsidRDefault="00AF259E" w14:paraId="475472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AF259E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259E" w:rsidP="001A7DE6" w:rsidRDefault="00AF259E" w14:paraId="5037A4D5" w14:textId="77777777">
      <w:pPr>
        <w:spacing w:after="0" w:line="240" w:lineRule="auto"/>
      </w:pPr>
      <w:r>
        <w:separator/>
      </w:r>
    </w:p>
  </w:footnote>
  <w:footnote w:type="continuationSeparator" w:id="0">
    <w:p w:rsidR="00AF259E" w:rsidP="001A7DE6" w:rsidRDefault="00AF259E" w14:paraId="0D5D13D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F3FAB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286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0C6492"/>
    <w:rsid w:val="001365E2"/>
    <w:rsid w:val="00170021"/>
    <w:rsid w:val="00196F87"/>
    <w:rsid w:val="001A7DE6"/>
    <w:rsid w:val="00247B14"/>
    <w:rsid w:val="00255A2F"/>
    <w:rsid w:val="00261430"/>
    <w:rsid w:val="002A3EA7"/>
    <w:rsid w:val="002D4B89"/>
    <w:rsid w:val="002D51DB"/>
    <w:rsid w:val="002E0188"/>
    <w:rsid w:val="002F0687"/>
    <w:rsid w:val="002F2AB9"/>
    <w:rsid w:val="00302E2B"/>
    <w:rsid w:val="003E0EAE"/>
    <w:rsid w:val="00405160"/>
    <w:rsid w:val="004361BD"/>
    <w:rsid w:val="004437DA"/>
    <w:rsid w:val="004907A5"/>
    <w:rsid w:val="0049381A"/>
    <w:rsid w:val="004C2210"/>
    <w:rsid w:val="00501A09"/>
    <w:rsid w:val="0051282D"/>
    <w:rsid w:val="00515DB6"/>
    <w:rsid w:val="00552AAA"/>
    <w:rsid w:val="00556B3B"/>
    <w:rsid w:val="00582507"/>
    <w:rsid w:val="00601A4D"/>
    <w:rsid w:val="00626677"/>
    <w:rsid w:val="00636F90"/>
    <w:rsid w:val="006714D5"/>
    <w:rsid w:val="00685C9F"/>
    <w:rsid w:val="006A0B23"/>
    <w:rsid w:val="006B208C"/>
    <w:rsid w:val="006B329B"/>
    <w:rsid w:val="006C0B9E"/>
    <w:rsid w:val="006C1553"/>
    <w:rsid w:val="006D211C"/>
    <w:rsid w:val="0075570E"/>
    <w:rsid w:val="00770353"/>
    <w:rsid w:val="007C023C"/>
    <w:rsid w:val="007E5BF5"/>
    <w:rsid w:val="0087362B"/>
    <w:rsid w:val="008C39B3"/>
    <w:rsid w:val="008E5582"/>
    <w:rsid w:val="00903119"/>
    <w:rsid w:val="00945F45"/>
    <w:rsid w:val="00952988"/>
    <w:rsid w:val="009B3978"/>
    <w:rsid w:val="009C1328"/>
    <w:rsid w:val="009E0DD8"/>
    <w:rsid w:val="00A0432C"/>
    <w:rsid w:val="00A330B5"/>
    <w:rsid w:val="00A53047"/>
    <w:rsid w:val="00A602CB"/>
    <w:rsid w:val="00A61033"/>
    <w:rsid w:val="00A73B0C"/>
    <w:rsid w:val="00AB6224"/>
    <w:rsid w:val="00AF259E"/>
    <w:rsid w:val="00B26B7F"/>
    <w:rsid w:val="00B65E7F"/>
    <w:rsid w:val="00B6634F"/>
    <w:rsid w:val="00B8561E"/>
    <w:rsid w:val="00C10B2E"/>
    <w:rsid w:val="00C14380"/>
    <w:rsid w:val="00C40B6F"/>
    <w:rsid w:val="00C513A2"/>
    <w:rsid w:val="00CC0C40"/>
    <w:rsid w:val="00CD7EC1"/>
    <w:rsid w:val="00D27775"/>
    <w:rsid w:val="00D40030"/>
    <w:rsid w:val="00D40989"/>
    <w:rsid w:val="00D514AB"/>
    <w:rsid w:val="00D55294"/>
    <w:rsid w:val="00DC0B35"/>
    <w:rsid w:val="00DE2851"/>
    <w:rsid w:val="00DE6CA7"/>
    <w:rsid w:val="00E60130"/>
    <w:rsid w:val="00E73FEA"/>
    <w:rsid w:val="00E96961"/>
    <w:rsid w:val="00EF7C43"/>
    <w:rsid w:val="00F0730E"/>
    <w:rsid w:val="00F415CA"/>
    <w:rsid w:val="00F50CE2"/>
    <w:rsid w:val="00F65CC2"/>
    <w:rsid w:val="00FB7566"/>
    <w:rsid w:val="00FC43CF"/>
    <w:rsid w:val="0E96F965"/>
    <w:rsid w:val="6511A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year-7-chinese-society-reading/" TargetMode="External" Id="R4e622b639c20486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85</revision>
  <dcterms:created xsi:type="dcterms:W3CDTF">2016-08-21T22:48:00.0000000Z</dcterms:created>
  <dcterms:modified xsi:type="dcterms:W3CDTF">2022-10-23T22:40:42.3081460Z</dcterms:modified>
</coreProperties>
</file>