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3257" w:rsidR="002E543B" w:rsidP="5C1A9BED" w:rsidRDefault="00380AE3" w14:paraId="019471DD" w14:textId="3E83616C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5C1A9BED" w:rsidR="5C1A9BE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Vikings Reading Questions Worksheet</w:t>
      </w:r>
    </w:p>
    <w:p w:rsidR="00351DF6" w:rsidP="5C1A9BED" w:rsidRDefault="00E60527" w14:paraId="1DDE1439" w14:textId="3BDFC9AD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questions that follow:</w:t>
      </w:r>
    </w:p>
    <w:p w:rsidR="00351DF6" w:rsidP="5C1A9BED" w:rsidRDefault="00E60527" w14:paraId="72D86A86" w14:textId="7FD56D46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e1e97b4f1864ff9">
        <w:r w:rsidRPr="5C1A9BED" w:rsidR="5C1A9BE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Viking Reading - History Skills</w:t>
        </w:r>
      </w:hyperlink>
    </w:p>
    <w:p w:rsidR="5C1A9BED" w:rsidP="5C1A9BED" w:rsidRDefault="5C1A9BED" w14:paraId="7A8C068D" w14:textId="1995265A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57EF83E3" w14:textId="0FAA95B8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the Vikings originate from?</w:t>
      </w:r>
    </w:p>
    <w:p w:rsidR="5029C9ED" w:rsidP="5029C9ED" w:rsidRDefault="5029C9ED" w14:paraId="50429E9C" w14:textId="0F3D6EB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1C6B145B" w14:textId="75AE7E50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4BC1ECD6" w14:textId="7BDC7B0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time period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is often referred to as the 'Viking Age'?</w:t>
      </w:r>
    </w:p>
    <w:p w:rsidR="5029C9ED" w:rsidP="5029C9ED" w:rsidRDefault="5029C9ED" w14:paraId="23531473" w14:textId="1C3A5BA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7078F756" w14:textId="77EEE45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2C80A663" w14:textId="4CD60B7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marks the beginning of the Viking Age?</w:t>
      </w:r>
    </w:p>
    <w:p w:rsidR="5029C9ED" w:rsidP="5029C9ED" w:rsidRDefault="5029C9ED" w14:paraId="77F8FC97" w14:textId="1843015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34C96D61" w14:textId="0BF9B6A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43583AD4" w14:textId="79A016B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Vikings gain a reputation for being greedy and bloodthirsty warriors?</w:t>
      </w:r>
    </w:p>
    <w:p w:rsidR="5029C9ED" w:rsidP="5029C9ED" w:rsidRDefault="5029C9ED" w14:paraId="127DA658" w14:textId="0CAF03F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20D5D8E0" w14:textId="2F82164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0B58D589" w14:textId="22DEA2D0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types of communities did Vikings prefer to attack?</w:t>
      </w:r>
    </w:p>
    <w:p w:rsidR="5029C9ED" w:rsidP="5029C9ED" w:rsidRDefault="5029C9ED" w14:paraId="4A1ABFA8" w14:textId="1CF3E43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0171BB05" w14:textId="3924966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038D5C10" w14:textId="36636D0F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more 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accurate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use of the word 'Viking'?</w:t>
      </w:r>
    </w:p>
    <w:p w:rsidR="5029C9ED" w:rsidP="5029C9ED" w:rsidRDefault="5029C9ED" w14:paraId="0D01B5FE" w14:textId="54AA1A54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17FC44C5" w14:textId="681E01E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599D58D7" w14:textId="0FFA04E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other professions could people from Viking cultures have besides 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being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raider?</w:t>
      </w:r>
    </w:p>
    <w:p w:rsidR="5029C9ED" w:rsidP="5029C9ED" w:rsidRDefault="5029C9ED" w14:paraId="1947C822" w14:textId="5A6F110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2003CEDB" w14:textId="1A9048F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481F45EC" w14:textId="3073838B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Vikings begin raiding?</w:t>
      </w:r>
    </w:p>
    <w:p w:rsidR="5029C9ED" w:rsidP="5029C9ED" w:rsidRDefault="5029C9ED" w14:paraId="405CB398" w14:textId="334E7F44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701DE92F" w14:textId="5AE5A5A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010B5DFF" w14:textId="2940DFAC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unique about Viking longships?</w:t>
      </w:r>
    </w:p>
    <w:p w:rsidR="5029C9ED" w:rsidP="5029C9ED" w:rsidRDefault="5029C9ED" w14:paraId="41381E2C" w14:textId="0C53BEC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7F58B424" w14:textId="60297D4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46B54E69" w14:textId="5270BF7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Vikings able to reach North America?</w:t>
      </w:r>
    </w:p>
    <w:p w:rsidR="5029C9ED" w:rsidP="5029C9ED" w:rsidRDefault="5029C9ED" w14:paraId="50C81C2C" w14:textId="07F8EF5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6B29524A" w14:textId="727C313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220FB048" w14:textId="4D30C54C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Vikings 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settlement in North America, and what was it called?</w:t>
      </w:r>
    </w:p>
    <w:p w:rsidR="5029C9ED" w:rsidP="5029C9ED" w:rsidRDefault="5029C9ED" w14:paraId="40F2F628" w14:textId="70E6AFA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3AE304E5" w14:textId="56D4A32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69F70AD2" w14:textId="0B92542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factors led to the abandonment of the Viking settlement in North America?</w:t>
      </w:r>
    </w:p>
    <w:p w:rsidR="5029C9ED" w:rsidP="5029C9ED" w:rsidRDefault="5029C9ED" w14:paraId="7E6B1E05" w14:textId="040E77D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726439F2" w14:textId="0084956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29C9ED" w:rsidP="5029C9ED" w:rsidRDefault="5029C9ED" w14:paraId="5D98BE59" w14:textId="15B18E84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29C9ED" w:rsidR="5029C9E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is the end of the Viking Age commonly dated to and why?</w:t>
      </w:r>
    </w:p>
    <w:p w:rsidR="5029C9ED" w:rsidP="5029C9ED" w:rsidRDefault="5029C9ED" w14:paraId="2639903A" w14:textId="52DDA1A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68ED49B6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8ED49B6" w:rsidP="5029C9ED" w:rsidRDefault="68ED49B6" w14:paraId="061A21D1" w14:textId="09D3FD1B">
      <w:pPr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243F60" w:themeColor="text1" w:themeTint="FF" w:themeShade="FF"/>
          <w:sz w:val="28"/>
          <w:szCs w:val="28"/>
          <w:lang w:val="en-AU"/>
        </w:rPr>
      </w:pPr>
      <w:r w:rsidRPr="5029C9ED" w:rsidR="5029C9ED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  <w:t>Paragraph Writing</w:t>
      </w:r>
    </w:p>
    <w:p w:rsidR="68ED49B6" w:rsidP="5029C9ED" w:rsidRDefault="68ED49B6" w14:paraId="47941FDF" w14:textId="28BF33A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029C9ED" w:rsidR="5029C9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Based upon what you have learnt in your reading, answer the question below in paragraph format (Topic Sentence, Explanation, Evidence, Concluding Sentence):</w:t>
      </w:r>
    </w:p>
    <w:p w:rsidR="68ED49B6" w:rsidP="5029C9ED" w:rsidRDefault="68ED49B6" w14:paraId="7C5B5E48" w14:textId="268D218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029C9ED" w:rsidR="5029C9E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did the Vikings' practices of raiding and expansion influence their reputation in Europe?</w:t>
      </w:r>
    </w:p>
    <w:p w:rsidR="68ED49B6" w:rsidP="68ED49B6" w:rsidRDefault="68ED49B6" w14:paraId="37305B2E" w14:textId="0444B0A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8ED49B6" w:rsidP="68ED49B6" w:rsidRDefault="68ED49B6" w14:paraId="2D215867" w14:textId="27C6FC6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8ED49B6" w:rsidP="68ED49B6" w:rsidRDefault="68ED49B6" w14:paraId="6C37707F" w14:textId="2872C35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9A" w:rsidP="00B57B45" w:rsidRDefault="008B079A" w14:paraId="30BBE776" w14:textId="77777777">
      <w:pPr>
        <w:spacing w:after="0" w:line="240" w:lineRule="auto"/>
      </w:pPr>
      <w:r>
        <w:separator/>
      </w:r>
    </w:p>
  </w:endnote>
  <w:endnote w:type="continuationSeparator" w:id="0">
    <w:p w:rsidR="008B079A" w:rsidP="00B57B45" w:rsidRDefault="008B079A" w14:paraId="4F276A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43257" w:rsidP="00A43257" w:rsidRDefault="00380AE3" w14:paraId="717DD770" w14:textId="77777777">
    <w:pPr>
      <w:pStyle w:val="HistorySkillsSub-Heading"/>
      <w:tabs>
        <w:tab w:val="left" w:pos="2600"/>
        <w:tab w:val="center" w:pos="451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9A" w:rsidP="00B57B45" w:rsidRDefault="008B079A" w14:paraId="5628922B" w14:textId="77777777">
      <w:pPr>
        <w:spacing w:after="0" w:line="240" w:lineRule="auto"/>
      </w:pPr>
      <w:r>
        <w:separator/>
      </w:r>
    </w:p>
  </w:footnote>
  <w:footnote w:type="continuationSeparator" w:id="0">
    <w:p w:rsidR="008B079A" w:rsidP="00B57B45" w:rsidRDefault="008B079A" w14:paraId="597C58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685729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147ECD"/>
    <w:rsid w:val="002E543B"/>
    <w:rsid w:val="003212A6"/>
    <w:rsid w:val="00351DF6"/>
    <w:rsid w:val="00380AE3"/>
    <w:rsid w:val="005E6866"/>
    <w:rsid w:val="005F701A"/>
    <w:rsid w:val="006A0F9B"/>
    <w:rsid w:val="007A546E"/>
    <w:rsid w:val="008B079A"/>
    <w:rsid w:val="00A43257"/>
    <w:rsid w:val="00A52582"/>
    <w:rsid w:val="00B57B45"/>
    <w:rsid w:val="00D756FB"/>
    <w:rsid w:val="00E60527"/>
    <w:rsid w:val="00FC69A9"/>
    <w:rsid w:val="01E37E69"/>
    <w:rsid w:val="3786805C"/>
    <w:rsid w:val="5029C9ED"/>
    <w:rsid w:val="5C1A9BED"/>
    <w:rsid w:val="68E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6A0F9B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4325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4325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80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year-8-vikings-reading/" TargetMode="External" Id="R9e1e97b4f1864f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2024-02-01T20:10:48.0794493Z</dcterms:modified>
</coreProperties>
</file>