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717E" w:rsidR="002E543B" w:rsidP="00351DF6" w:rsidRDefault="00365ADA" w14:paraId="019471DD" w14:textId="7466FF1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Vikings Viewing Questions </w:t>
      </w:r>
      <w:r w:rsidRPr="0063717E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p w:rsidRPr="00CB15DB" w:rsidR="00CB15DB" w:rsidP="6698BF26" w:rsidRDefault="00CB15DB" w14:paraId="20626BCF" w14:textId="48AA1CA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6698BF26" w:rsidP="6698BF26" w:rsidRDefault="6698BF26" w14:paraId="04E6FF67" w14:textId="31410E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5641ccd42cf64ca1">
        <w:r w:rsidRPr="199E0FD6" w:rsidR="199E0FD6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https://youtu.be/LR_e7przpLc</w:t>
        </w:r>
      </w:hyperlink>
    </w:p>
    <w:p w:rsidR="199E0FD6" w:rsidP="199E0FD6" w:rsidRDefault="199E0FD6" w14:paraId="05CC5C1C" w14:textId="19DF0A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5CCC99B5" w14:textId="02ABBF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does popular culture often portray Vikings?</w:t>
      </w:r>
    </w:p>
    <w:p w:rsidR="6698BF26" w:rsidP="199E0FD6" w:rsidRDefault="6698BF26" w14:paraId="65854083" w14:textId="189D7AF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012D0368" w14:textId="4975E9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331C2CDB" w14:textId="123047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Scandinavian countries from which Vikings originated?</w:t>
      </w:r>
    </w:p>
    <w:p w:rsidR="6698BF26" w:rsidP="199E0FD6" w:rsidRDefault="6698BF26" w14:paraId="1FC2D678" w14:textId="3CA904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70CDA7BE" w14:textId="4B5AF07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0C0C2D6B" w14:textId="40D5A9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core of Viking society?</w:t>
      </w:r>
    </w:p>
    <w:p w:rsidR="6698BF26" w:rsidP="199E0FD6" w:rsidRDefault="6698BF26" w14:paraId="113F5AF7" w14:textId="192634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C936895" w14:textId="55BBC3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C9B0F21" w14:textId="25FB3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roles could Viking women play in society?</w:t>
      </w:r>
    </w:p>
    <w:p w:rsidR="6698BF26" w:rsidP="199E0FD6" w:rsidRDefault="6698BF26" w14:paraId="28AE6E92" w14:textId="0FF5E2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1040A811" w14:textId="1A49CD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90E0474" w14:textId="77227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"Things" in Viking society?</w:t>
      </w:r>
    </w:p>
    <w:p w:rsidR="6698BF26" w:rsidP="199E0FD6" w:rsidRDefault="6698BF26" w14:paraId="5717787B" w14:textId="4E07E6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697BED62" w14:textId="47248A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6445CA76" w14:textId="406181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are some of the gods in the Norse pantheon?</w:t>
      </w:r>
    </w:p>
    <w:p w:rsidR="6698BF26" w:rsidP="199E0FD6" w:rsidRDefault="6698BF26" w14:paraId="20D518DD" w14:textId="7A1ECD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7174C6CE" w14:textId="00423B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5EB785D9" w14:textId="6E8EE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Valhalla?</w:t>
      </w:r>
    </w:p>
    <w:p w:rsidR="6698BF26" w:rsidP="199E0FD6" w:rsidRDefault="6698BF26" w14:paraId="6A708F9C" w14:textId="52842E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212E8865" w14:textId="1AF0FC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676EF835" w14:textId="2C622B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significance of the raid on Lindisfarne in 793 </w:t>
      </w: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AD</w:t>
      </w: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6698BF26" w:rsidP="199E0FD6" w:rsidRDefault="6698BF26" w14:paraId="305654E8" w14:textId="73ED037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5DA95FDA" w14:textId="556446F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6CAA2AF6" w14:textId="185C02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Great Heathen Army?</w:t>
      </w:r>
    </w:p>
    <w:p w:rsidR="6698BF26" w:rsidP="199E0FD6" w:rsidRDefault="6698BF26" w14:paraId="33A4DB01" w14:textId="29E4B3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3C8FACD1" w14:textId="689597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33ED5F93" w14:textId="656DF7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Erik the Red?</w:t>
      </w:r>
    </w:p>
    <w:p w:rsidR="6698BF26" w:rsidP="199E0FD6" w:rsidRDefault="6698BF26" w14:paraId="01A5AE15" w14:textId="1841859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177CBEA1" w14:textId="72B630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33118805" w14:textId="5A45BE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significant about Leif Erikson's voyage to North America?</w:t>
      </w:r>
    </w:p>
    <w:p w:rsidR="6698BF26" w:rsidP="199E0FD6" w:rsidRDefault="6698BF26" w14:paraId="63A4C996" w14:textId="489F29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197D2024" w14:textId="3AEC2C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3D2783EB" w14:textId="60460D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Kievan Rus?</w:t>
      </w:r>
    </w:p>
    <w:p w:rsidR="6698BF26" w:rsidP="199E0FD6" w:rsidRDefault="6698BF26" w14:paraId="3EC1A62E" w14:textId="04B566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4CDC207" w14:textId="3DCAF0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D2984AA" w14:textId="7FCFCD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unique about Viking ships?</w:t>
      </w:r>
    </w:p>
    <w:p w:rsidR="6698BF26" w:rsidP="199E0FD6" w:rsidRDefault="6698BF26" w14:paraId="3CE091E3" w14:textId="4AB9DF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187E1E38" w14:textId="06BE64D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12354A92" w14:textId="2A7BCD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berserkers?</w:t>
      </w:r>
    </w:p>
    <w:p w:rsidR="6698BF26" w:rsidP="199E0FD6" w:rsidRDefault="6698BF26" w14:paraId="113FAFCD" w14:textId="1EB026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AA1209F" w14:textId="5267B0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547C13C5" w14:textId="4838D5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a shield-wall?</w:t>
      </w:r>
    </w:p>
    <w:p w:rsidR="6698BF26" w:rsidP="199E0FD6" w:rsidRDefault="6698BF26" w14:paraId="242FC58D" w14:textId="37E614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78FBBE05" w14:textId="3D0C13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37D99933" w14:textId="238C32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process of </w:t>
      </w: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Christianization</w:t>
      </w: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affect Viking society?</w:t>
      </w:r>
    </w:p>
    <w:p w:rsidR="6698BF26" w:rsidP="199E0FD6" w:rsidRDefault="6698BF26" w14:paraId="5F0DC160" w14:textId="037DEB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02F80E8A" w14:textId="210AE3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1FA16C2E" w14:textId="7EC0B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Harald Bluetooth?</w:t>
      </w:r>
    </w:p>
    <w:p w:rsidR="6698BF26" w:rsidP="199E0FD6" w:rsidRDefault="6698BF26" w14:paraId="7BF1557C" w14:textId="41DB9C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376E85D9" w14:textId="21E53B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893FB4F" w14:textId="0FE7D3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is the end of the Viking Age</w:t>
      </w: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generally date</w:t>
      </w: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d to?</w:t>
      </w:r>
    </w:p>
    <w:p w:rsidR="6698BF26" w:rsidP="199E0FD6" w:rsidRDefault="6698BF26" w14:paraId="27D1E0B4" w14:textId="12E36A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01F9B1C8" w14:textId="7D3A08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698BF26" w:rsidP="199E0FD6" w:rsidRDefault="6698BF26" w14:paraId="47197185" w14:textId="265A235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9E0FD6" w:rsidR="199E0FD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the Normans by 1066?</w:t>
      </w:r>
    </w:p>
    <w:p w:rsidR="6698BF26" w:rsidP="6698BF26" w:rsidRDefault="6698BF26" w14:paraId="7E312237" w14:textId="52287B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99E0FD6" w:rsidP="199E0FD6" w:rsidRDefault="199E0FD6" w14:paraId="2AC1AB1F" w14:textId="454F41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99E0FD6" w:rsidP="199E0FD6" w:rsidRDefault="199E0FD6" w14:paraId="030CEC0F" w14:textId="3100128E">
      <w:pPr>
        <w:pStyle w:val="Heading1"/>
        <w:keepNext w:val="1"/>
        <w:keepLines w:val="1"/>
        <w:tabs>
          <w:tab w:val="left" w:leader="none" w:pos="3812"/>
          <w:tab w:val="center" w:leader="none" w:pos="4513"/>
        </w:tabs>
        <w:spacing w:before="240" w:after="0" w:line="36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</w:pPr>
      <w:r w:rsidRPr="199E0FD6" w:rsidR="199E0FD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  <w:t>Paragraph Writing</w:t>
      </w:r>
    </w:p>
    <w:p w:rsidR="199E0FD6" w:rsidP="199E0FD6" w:rsidRDefault="199E0FD6" w14:paraId="0A73E9F5" w14:textId="1AD7EBE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99E0FD6" w:rsidR="199E0F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using a paragraph structure (Topi Sentence, Explanation, Evidence, Concluding Sentence):</w:t>
      </w:r>
    </w:p>
    <w:p w:rsidR="199E0FD6" w:rsidP="199E0FD6" w:rsidRDefault="199E0FD6" w14:paraId="61BF37A2" w14:textId="79A94DE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99E0FD6" w:rsidP="199E0FD6" w:rsidRDefault="199E0FD6" w14:paraId="61C35F35" w14:textId="37DAE8D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99E0FD6" w:rsidR="199E0FD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the Vikings so effective in expanding their contact with other cultures?</w:t>
      </w:r>
    </w:p>
    <w:p w:rsidR="199E0FD6" w:rsidP="199E0FD6" w:rsidRDefault="199E0FD6" w14:paraId="6920195B" w14:textId="0BA4245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99E0FD6" w:rsidP="199E0FD6" w:rsidRDefault="199E0FD6" w14:paraId="2AAF5365" w14:textId="532A450A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99E0FD6" w:rsidP="199E0FD6" w:rsidRDefault="199E0FD6" w14:paraId="1406AF60" w14:textId="18552D0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99E0FD6" w:rsidP="199E0FD6" w:rsidRDefault="199E0FD6" w14:paraId="4ED6D1BE" w14:textId="44BB9B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9C3023" w:rsidR="009C302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D4D" w:rsidP="00B57B45" w:rsidRDefault="00D95D4D" w14:paraId="16D3F0C7" w14:textId="77777777">
      <w:pPr>
        <w:spacing w:after="0" w:line="240" w:lineRule="auto"/>
      </w:pPr>
      <w:r>
        <w:separator/>
      </w:r>
    </w:p>
  </w:endnote>
  <w:endnote w:type="continuationSeparator" w:id="0">
    <w:p w:rsidR="00D95D4D" w:rsidP="00B57B45" w:rsidRDefault="00D95D4D" w14:paraId="3D2EA1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3717E" w:rsidP="0063717E" w:rsidRDefault="00D95D4D" w14:paraId="4EA251B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D9F984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3717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D4D" w:rsidP="00B57B45" w:rsidRDefault="00D95D4D" w14:paraId="20AA4AB1" w14:textId="77777777">
      <w:pPr>
        <w:spacing w:after="0" w:line="240" w:lineRule="auto"/>
      </w:pPr>
      <w:r>
        <w:separator/>
      </w:r>
    </w:p>
  </w:footnote>
  <w:footnote w:type="continuationSeparator" w:id="0">
    <w:p w:rsidR="00D95D4D" w:rsidP="00B57B45" w:rsidRDefault="00D95D4D" w14:paraId="61FF52E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a039e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4A81"/>
    <w:multiLevelType w:val="hybridMultilevel"/>
    <w:tmpl w:val="8B0A6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0B7C"/>
    <w:rsid w:val="00147ECD"/>
    <w:rsid w:val="001A6040"/>
    <w:rsid w:val="002E0888"/>
    <w:rsid w:val="002E543B"/>
    <w:rsid w:val="003212A6"/>
    <w:rsid w:val="00351DF6"/>
    <w:rsid w:val="00365ADA"/>
    <w:rsid w:val="00501334"/>
    <w:rsid w:val="005E6866"/>
    <w:rsid w:val="005F701A"/>
    <w:rsid w:val="0063717E"/>
    <w:rsid w:val="006A0F9B"/>
    <w:rsid w:val="006F2C40"/>
    <w:rsid w:val="00716954"/>
    <w:rsid w:val="00721A95"/>
    <w:rsid w:val="007A546E"/>
    <w:rsid w:val="007B6BD7"/>
    <w:rsid w:val="007D1735"/>
    <w:rsid w:val="008B079A"/>
    <w:rsid w:val="009715B5"/>
    <w:rsid w:val="009C3023"/>
    <w:rsid w:val="00A01FFB"/>
    <w:rsid w:val="00A23D9E"/>
    <w:rsid w:val="00B57B45"/>
    <w:rsid w:val="00C94C5B"/>
    <w:rsid w:val="00CB15DB"/>
    <w:rsid w:val="00D756FB"/>
    <w:rsid w:val="00D95D4D"/>
    <w:rsid w:val="00E43B5D"/>
    <w:rsid w:val="00E60527"/>
    <w:rsid w:val="00F97247"/>
    <w:rsid w:val="00FC69A9"/>
    <w:rsid w:val="01E37E69"/>
    <w:rsid w:val="199E0FD6"/>
    <w:rsid w:val="6698B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6A0F9B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3717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3717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LR_e7przpLc" TargetMode="External" Id="R5641ccd42cf64ca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2014-10-19T09:45:00.0000000Z</dcterms:created>
  <dcterms:modified xsi:type="dcterms:W3CDTF">2023-08-27T04:44:38.2355302Z</dcterms:modified>
</coreProperties>
</file>