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2570" w:rsidR="009C1328" w:rsidP="0A5793AF" w:rsidRDefault="008E5582" w14:paraId="56308116" w14:textId="47D0C47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A5793AF" w:rsidR="0A5793A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Mongols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BAFFE0" w:rsidP="31BAFFE0" w:rsidRDefault="31BAFFE0" w14:paraId="218B70F7" w14:textId="3B91B9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BAFFE0" w:rsidR="31BAFFE0">
        <w:rPr>
          <w:rFonts w:ascii="Times New Roman" w:hAnsi="Times New Roman" w:cs="Times New Roman"/>
          <w:sz w:val="24"/>
          <w:szCs w:val="24"/>
        </w:rPr>
        <w:t>Using the web page below, answer the following questions:</w:t>
      </w:r>
    </w:p>
    <w:p w:rsidR="31BAFFE0" w:rsidP="31BAFFE0" w:rsidRDefault="31BAFFE0" w14:paraId="68A69F0C" w14:textId="0D66A66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45ec0ed3053e42b8">
        <w:r w:rsidRPr="31BAFFE0" w:rsidR="31BAFFE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Mongols Reading - History Skills</w:t>
        </w:r>
      </w:hyperlink>
    </w:p>
    <w:p w:rsidR="31BAFFE0" w:rsidP="474DDD5B" w:rsidRDefault="31BAFFE0" w14:paraId="73BF2A13" w14:textId="51B6C5C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2BF46556" w14:textId="57B438A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Where did the Mongol culture originate? </w:t>
      </w:r>
    </w:p>
    <w:p w:rsidR="474DDD5B" w:rsidP="474DDD5B" w:rsidRDefault="474DDD5B" w14:paraId="0E24F252" w14:textId="263171A4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3013FB2E" w14:textId="75718F7F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What years did the Mongol Empire exist? </w:t>
      </w:r>
    </w:p>
    <w:p w:rsidR="474DDD5B" w:rsidP="474DDD5B" w:rsidRDefault="474DDD5B" w14:paraId="6D71B778" w14:textId="761EC22F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712F8027" w14:textId="68DED68F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Who was the most famous Mongol leader? </w:t>
      </w:r>
    </w:p>
    <w:p w:rsidR="474DDD5B" w:rsidP="474DDD5B" w:rsidRDefault="474DDD5B" w14:paraId="439367F5" w14:textId="0A4498EB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31006716" w14:textId="37CEEB55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What was Genghis Khan's original name? </w:t>
      </w:r>
    </w:p>
    <w:p w:rsidR="474DDD5B" w:rsidP="474DDD5B" w:rsidRDefault="474DDD5B" w14:paraId="3D9EBB86" w14:textId="54280671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7EB10F2C" w14:textId="198097F5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Which tribal council appointed Genghis Khan as the tribal leader? </w:t>
      </w:r>
    </w:p>
    <w:p w:rsidR="474DDD5B" w:rsidP="474DDD5B" w:rsidRDefault="474DDD5B" w14:paraId="319898C3" w14:textId="1D711C12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202ACF00" w14:textId="6AFF2461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What was the consequence of Genghis Khan's conquest of the Jurchen and Tangut tribes? </w:t>
      </w:r>
    </w:p>
    <w:p w:rsidR="474DDD5B" w:rsidP="474DDD5B" w:rsidRDefault="474DDD5B" w14:paraId="220B355D" w14:textId="100B0F85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3C0F03E9" w14:textId="21C26C50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What caused Genghis Khan to invade the Iranian territory? </w:t>
      </w:r>
    </w:p>
    <w:p w:rsidR="474DDD5B" w:rsidP="474DDD5B" w:rsidRDefault="474DDD5B" w14:paraId="57BB6A7D" w14:textId="6044AFB6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0CB0F5F2" w14:textId="3EA5B3AC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What were the four khanates that the Mongol Empire was divided into after Genghis Khan's death? </w:t>
      </w:r>
    </w:p>
    <w:p w:rsidR="474DDD5B" w:rsidP="474DDD5B" w:rsidRDefault="474DDD5B" w14:paraId="0B85EA52" w14:textId="5FC19521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61AE68B6" w14:textId="6F94C18B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What was the title of the supreme ruler over the four khanates? </w:t>
      </w:r>
    </w:p>
    <w:p w:rsidR="474DDD5B" w:rsidP="474DDD5B" w:rsidRDefault="474DDD5B" w14:paraId="4730724D" w14:textId="04740738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432710DC" w14:textId="4FF73086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Who succeeded </w:t>
      </w: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>Ogedei</w:t>
      </w: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 as the Great Khan in 1246? </w:t>
      </w:r>
    </w:p>
    <w:p w:rsidR="474DDD5B" w:rsidP="474DDD5B" w:rsidRDefault="474DDD5B" w14:paraId="4F9CFC67" w14:textId="4CB47D22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19043903" w14:textId="22035704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Who became the Great Khan in 1251? </w:t>
      </w:r>
    </w:p>
    <w:p w:rsidR="474DDD5B" w:rsidP="474DDD5B" w:rsidRDefault="474DDD5B" w14:paraId="056E577C" w14:textId="0B208436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30FA598F" w14:textId="67975F53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Which Chinese dynasty did Kublai Khan </w:t>
      </w: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>establish</w:t>
      </w: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 in 1271? </w:t>
      </w:r>
    </w:p>
    <w:p w:rsidR="474DDD5B" w:rsidP="474DDD5B" w:rsidRDefault="474DDD5B" w14:paraId="4BBFCAFC" w14:textId="0E7B99E9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4038051D" w14:textId="3602155B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Who succeeded Kublai Khan after his death in 1294? </w:t>
      </w:r>
    </w:p>
    <w:p w:rsidR="474DDD5B" w:rsidP="474DDD5B" w:rsidRDefault="474DDD5B" w14:paraId="37AEDFAC" w14:textId="32BD6756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4ED5F75D" w14:textId="17F51E80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When did the Mongols lose control of Persia, Korea, and Ukraine? </w:t>
      </w:r>
    </w:p>
    <w:p w:rsidR="474DDD5B" w:rsidP="474DDD5B" w:rsidRDefault="474DDD5B" w14:paraId="46331793" w14:textId="42E57378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46EB46A7" w14:textId="2C260236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Which Chinese dynasty replaced the Yuan Dynasty in 1368? </w:t>
      </w:r>
    </w:p>
    <w:p w:rsidR="474DDD5B" w:rsidP="474DDD5B" w:rsidRDefault="474DDD5B" w14:paraId="39D75A9B" w14:textId="15CEBFEA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3FDDA88D" w14:textId="0FE66D18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When was the Northern Yuan Dynasty in Mongolia conquered? </w:t>
      </w:r>
    </w:p>
    <w:p w:rsidR="474DDD5B" w:rsidP="474DDD5B" w:rsidRDefault="474DDD5B" w14:paraId="27E32889" w14:textId="6E6D383E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74DDD5B" w:rsidP="474DDD5B" w:rsidRDefault="474DDD5B" w14:paraId="223899A1" w14:textId="2FD34115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474DDD5B" w:rsidR="474DDD5B">
        <w:rPr>
          <w:rFonts w:ascii="Times New Roman" w:hAnsi="Times New Roman" w:eastAsia="Times New Roman" w:cs="Times New Roman"/>
          <w:sz w:val="24"/>
          <w:szCs w:val="24"/>
        </w:rPr>
        <w:t xml:space="preserve">Until when did the Golden Horde rule over parts of Russia and Eastern Europe? </w:t>
      </w:r>
    </w:p>
    <w:p w:rsidR="474DDD5B" w:rsidP="474DDD5B" w:rsidRDefault="474DDD5B" w14:paraId="24C7B478" w14:textId="772AA3D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Pr="00E60130" w:rsidR="00D40030" w:rsidP="474DDD5B" w:rsidRDefault="00D40030" w14:paraId="157DE506" w14:textId="1069B92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72570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D7257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F65CC2" w14:paraId="1FE9B293" w14:textId="4B0B19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Genghis Khan a </w:t>
      </w:r>
      <w:hyperlink w:history="1" r:id="rId7">
        <w:r w:rsidRPr="00E73FEA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historical personality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72A8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92C" w:rsidP="00D55294" w:rsidRDefault="0096192C" w14:paraId="765EC08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92C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45D" w:rsidP="001A7DE6" w:rsidRDefault="0008145D" w14:paraId="133FF859" w14:textId="77777777">
      <w:pPr>
        <w:spacing w:after="0" w:line="240" w:lineRule="auto"/>
      </w:pPr>
      <w:r>
        <w:separator/>
      </w:r>
    </w:p>
  </w:endnote>
  <w:endnote w:type="continuationSeparator" w:id="0">
    <w:p w:rsidR="0008145D" w:rsidP="001A7DE6" w:rsidRDefault="0008145D" w14:paraId="312BE9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2570" w:rsidR="001A7DE6" w:rsidP="00D72570" w:rsidRDefault="00D72570" w14:paraId="361A6684" w14:textId="42D4D15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08145D">
      <w:rPr>
        <w:noProof/>
      </w:rPr>
      <w:pict w14:anchorId="30449CD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45D" w:rsidP="001A7DE6" w:rsidRDefault="0008145D" w14:paraId="73137282" w14:textId="77777777">
      <w:pPr>
        <w:spacing w:after="0" w:line="240" w:lineRule="auto"/>
      </w:pPr>
      <w:r>
        <w:separator/>
      </w:r>
    </w:p>
  </w:footnote>
  <w:footnote w:type="continuationSeparator" w:id="0">
    <w:p w:rsidR="0008145D" w:rsidP="001A7DE6" w:rsidRDefault="0008145D" w14:paraId="0C07B9C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8145D"/>
    <w:rsid w:val="000B45D3"/>
    <w:rsid w:val="001365E2"/>
    <w:rsid w:val="00196F87"/>
    <w:rsid w:val="001A7DE6"/>
    <w:rsid w:val="002A3EA7"/>
    <w:rsid w:val="002D4B89"/>
    <w:rsid w:val="002E0188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E5582"/>
    <w:rsid w:val="00903119"/>
    <w:rsid w:val="00952988"/>
    <w:rsid w:val="0096192C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D7EC1"/>
    <w:rsid w:val="00D40030"/>
    <w:rsid w:val="00D40989"/>
    <w:rsid w:val="00D55294"/>
    <w:rsid w:val="00D72570"/>
    <w:rsid w:val="00DC0B35"/>
    <w:rsid w:val="00DE6CA7"/>
    <w:rsid w:val="00E60130"/>
    <w:rsid w:val="00E73FEA"/>
    <w:rsid w:val="00EF7C43"/>
    <w:rsid w:val="00F65CC2"/>
    <w:rsid w:val="0A5793AF"/>
    <w:rsid w:val="31BAFFE0"/>
    <w:rsid w:val="474DD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7257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7257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8/year-8-mongols-reading/" TargetMode="External" Id="R45ec0ed3053e42b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43</revision>
  <dcterms:created xsi:type="dcterms:W3CDTF">2016-08-21T22:48:00.0000000Z</dcterms:created>
  <dcterms:modified xsi:type="dcterms:W3CDTF">2023-05-06T02:11:03.5338421Z</dcterms:modified>
</coreProperties>
</file>