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004E7C42" w:rsidRDefault="00053BF1" w14:paraId="6E2D6281" w14:textId="273A724E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French Revolution</w:t>
      </w:r>
      <w:r w:rsidRPr="001D20BC" w:rsidR="004E7C4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4E7C42" w:rsidP="7FEA5196" w:rsidRDefault="004E7C42" w14:paraId="5E28F0F0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FEA5196" w:rsidP="7FEA5196" w:rsidRDefault="7FEA5196" w14:paraId="07029C15" w14:textId="01AF1E2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EA5196" w:rsidR="7FEA5196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7FEA5196" w:rsidP="7FEA5196" w:rsidRDefault="7FEA5196" w14:paraId="55C1E960" w14:textId="2F4F075C">
      <w:pPr>
        <w:pStyle w:val="Normal"/>
        <w:spacing w:after="0" w:line="240" w:lineRule="auto"/>
        <w:jc w:val="both"/>
      </w:pPr>
      <w:hyperlink r:id="R70a0c54843e244d0">
        <w:r w:rsidRPr="7FEA5196" w:rsidR="7FEA5196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French Revolution Reading - History Skills</w:t>
        </w:r>
      </w:hyperlink>
    </w:p>
    <w:p w:rsidR="7FEA5196" w:rsidP="7FEA5196" w:rsidRDefault="7FEA5196" w14:paraId="7AF6BE64" w14:textId="307946A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FEA5196" w:rsidP="7FEA5196" w:rsidRDefault="7FEA5196" w14:paraId="3414D175" w14:textId="576038A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004E7C42" w:rsidRDefault="00A27458" w14:paraId="63B00D9D" w14:textId="47A5D9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which years did the French Revolution begin and end</w:t>
      </w:r>
      <w:r w:rsidR="00572342">
        <w:rPr>
          <w:rFonts w:asciiTheme="majorBidi" w:hAnsiTheme="majorBidi" w:cstheme="majorBidi"/>
          <w:sz w:val="24"/>
          <w:szCs w:val="24"/>
        </w:rPr>
        <w:t>?</w:t>
      </w:r>
    </w:p>
    <w:p w:rsidR="00572342" w:rsidP="00572342" w:rsidRDefault="00572342" w14:paraId="21EEA6E0" w14:textId="69AAD0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72342" w:rsidP="00572342" w:rsidRDefault="00572342" w14:paraId="2719BE96" w14:textId="7BE5537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27458" w:rsidP="00A27458" w:rsidRDefault="0064368B" w14:paraId="5EF003A0" w14:textId="39C466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caused France’s </w:t>
      </w:r>
      <w:r w:rsidRPr="0064368B">
        <w:rPr>
          <w:rFonts w:asciiTheme="majorBidi" w:hAnsiTheme="majorBidi" w:cstheme="majorBidi"/>
          <w:sz w:val="24"/>
          <w:szCs w:val="24"/>
        </w:rPr>
        <w:t>financial crisis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64368B" w:rsidP="0064368B" w:rsidRDefault="0064368B" w14:paraId="3EA0DFB0" w14:textId="462674F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4368B" w:rsidP="0064368B" w:rsidRDefault="0064368B" w14:paraId="4C618DBB" w14:textId="558717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4368B" w:rsidP="0064368B" w:rsidRDefault="0064368B" w14:paraId="3AA3178B" w14:textId="49BD1B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was the </w:t>
      </w:r>
      <w:r w:rsidRPr="0064368B">
        <w:rPr>
          <w:rFonts w:asciiTheme="majorBidi" w:hAnsiTheme="majorBidi" w:cstheme="majorBidi"/>
          <w:sz w:val="24"/>
          <w:szCs w:val="24"/>
        </w:rPr>
        <w:t>Estates General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64368B" w:rsidP="0064368B" w:rsidRDefault="0064368B" w14:paraId="76DAABE9" w14:textId="5EEE751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4368B" w:rsidP="0064368B" w:rsidRDefault="0064368B" w14:paraId="7D0E88A2" w14:textId="319C9F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4368B" w:rsidP="0064368B" w:rsidRDefault="0070257C" w14:paraId="60931940" w14:textId="0D45FA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Who made up the Third Estate?</w:t>
      </w:r>
    </w:p>
    <w:p w:rsidR="0070257C" w:rsidP="0070257C" w:rsidRDefault="0070257C" w14:paraId="50B6A763" w14:textId="06CA4D9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0257C" w:rsidP="0070257C" w:rsidRDefault="0070257C" w14:paraId="1A0E33D4" w14:textId="2DE70D6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0257C" w:rsidP="0070257C" w:rsidRDefault="001649A0" w14:paraId="13FAFE65" w14:textId="4F8DD4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the National Assembly do?</w:t>
      </w:r>
    </w:p>
    <w:p w:rsidR="001649A0" w:rsidP="001649A0" w:rsidRDefault="001649A0" w14:paraId="0F0CC6D3" w14:textId="2B1B226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49A0" w:rsidP="001649A0" w:rsidRDefault="001649A0" w14:paraId="4B04C095" w14:textId="105D002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49A0" w:rsidP="001649A0" w:rsidRDefault="001649A0" w14:paraId="5ADC9557" w14:textId="245457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the Jacobins do?</w:t>
      </w:r>
    </w:p>
    <w:p w:rsidR="001649A0" w:rsidP="001649A0" w:rsidRDefault="001649A0" w14:paraId="52BAD1F5" w14:textId="2057582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49A0" w:rsidP="001649A0" w:rsidRDefault="001649A0" w14:paraId="51DEBB45" w14:textId="68C328B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49A0" w:rsidP="001649A0" w:rsidRDefault="001649A0" w14:paraId="21FF09B2" w14:textId="3C3BA4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When was King Louis XVI killed?</w:t>
      </w:r>
    </w:p>
    <w:p w:rsidR="001649A0" w:rsidP="001649A0" w:rsidRDefault="001649A0" w14:paraId="57313FA7" w14:textId="6441299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49A0" w:rsidP="001649A0" w:rsidRDefault="001649A0" w14:paraId="32E5BF87" w14:textId="32F17BE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49A0" w:rsidP="001649A0" w:rsidRDefault="001649A0" w14:paraId="752C23C9" w14:textId="213146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was ‘the Terror’?</w:t>
      </w:r>
    </w:p>
    <w:p w:rsidR="001649A0" w:rsidP="001649A0" w:rsidRDefault="001649A0" w14:paraId="7A6B60F0" w14:textId="4CFD41B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49A0" w:rsidP="001649A0" w:rsidRDefault="001649A0" w14:paraId="2ACEECB0" w14:textId="5F5AE24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49A0" w:rsidP="001649A0" w:rsidRDefault="001649A0" w14:paraId="3CA84697" w14:textId="0093AE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Who was the leader during the Terror?</w:t>
      </w:r>
    </w:p>
    <w:p w:rsidR="001649A0" w:rsidP="001649A0" w:rsidRDefault="001649A0" w14:paraId="3C881D48" w14:textId="3E3132B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49A0" w:rsidP="001649A0" w:rsidRDefault="001649A0" w14:paraId="0074632B" w14:textId="0C0D085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49A0" w:rsidP="001649A0" w:rsidRDefault="001649A0" w14:paraId="6B04DEE5" w14:textId="4A959D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was created in 1795?</w:t>
      </w:r>
    </w:p>
    <w:p w:rsidR="001649A0" w:rsidP="001649A0" w:rsidRDefault="001649A0" w14:paraId="68C3C53D" w14:textId="69B9F52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49A0" w:rsidP="001649A0" w:rsidRDefault="001649A0" w14:paraId="1DFF74A0" w14:textId="6C29D73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49A0" w:rsidP="001649A0" w:rsidRDefault="001649A0" w14:paraId="1C3268EC" w14:textId="43DD64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Which military leader came to power in 1799?</w:t>
      </w:r>
    </w:p>
    <w:p w:rsidR="001649A0" w:rsidP="001649A0" w:rsidRDefault="001649A0" w14:paraId="1F6A53A6" w14:textId="613E39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49A0" w:rsidP="001649A0" w:rsidRDefault="001649A0" w14:paraId="2B2D7BD7" w14:textId="0AF4A2E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49A0" w:rsidP="5113A8C4" w:rsidRDefault="001649A0" w14:paraId="661A2972" w14:textId="2DF5FC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113A8C4" w:rsidR="5113A8C4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declared Emperor of France in 1804?</w:t>
      </w:r>
    </w:p>
    <w:p w:rsidR="00A27458" w:rsidP="00A27458" w:rsidRDefault="00A27458" w14:paraId="528F61CB" w14:textId="001101C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A27458" w:rsidR="00A27458" w:rsidP="00A27458" w:rsidRDefault="00A27458" w14:paraId="5C2EE1FB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150D80" w:rsidR="00150D80" w:rsidP="00150D80" w:rsidRDefault="00150D80" w14:paraId="2D2AE9A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A27458" w14:paraId="064AABF0" w14:textId="6F1D94FF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changes were brought about by the French Revolution</w:t>
      </w:r>
      <w:r w:rsidRPr="00D95F21" w:rsidR="00D95F21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214E9F04" w14:textId="2C95F6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95F2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52F8" w:rsidP="004E7C42" w:rsidRDefault="00BF52F8" w14:paraId="3EF370C8" w14:textId="77777777">
      <w:pPr>
        <w:spacing w:after="0" w:line="240" w:lineRule="auto"/>
      </w:pPr>
      <w:r>
        <w:separator/>
      </w:r>
    </w:p>
  </w:endnote>
  <w:endnote w:type="continuationSeparator" w:id="0">
    <w:p w:rsidR="00BF52F8" w:rsidP="004E7C42" w:rsidRDefault="00BF52F8" w14:paraId="0B6DD6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BF52F8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52F8" w:rsidP="004E7C42" w:rsidRDefault="00BF52F8" w14:paraId="474FB95E" w14:textId="77777777">
      <w:pPr>
        <w:spacing w:after="0" w:line="240" w:lineRule="auto"/>
      </w:pPr>
      <w:r>
        <w:separator/>
      </w:r>
    </w:p>
  </w:footnote>
  <w:footnote w:type="continuationSeparator" w:id="0">
    <w:p w:rsidR="00BF52F8" w:rsidP="004E7C42" w:rsidRDefault="00BF52F8" w14:paraId="52FC171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649A0"/>
    <w:rsid w:val="00185FB7"/>
    <w:rsid w:val="001D20BC"/>
    <w:rsid w:val="00217346"/>
    <w:rsid w:val="004E7C42"/>
    <w:rsid w:val="0052422E"/>
    <w:rsid w:val="00572342"/>
    <w:rsid w:val="005A7A78"/>
    <w:rsid w:val="005E328E"/>
    <w:rsid w:val="0064368B"/>
    <w:rsid w:val="006F0300"/>
    <w:rsid w:val="0070257C"/>
    <w:rsid w:val="007D1E0C"/>
    <w:rsid w:val="007E0EF6"/>
    <w:rsid w:val="008657B6"/>
    <w:rsid w:val="009C1F80"/>
    <w:rsid w:val="00A27458"/>
    <w:rsid w:val="00BF52F8"/>
    <w:rsid w:val="00C01A2E"/>
    <w:rsid w:val="00D82D74"/>
    <w:rsid w:val="00D95F21"/>
    <w:rsid w:val="00DA3DB1"/>
    <w:rsid w:val="00F43E50"/>
    <w:rsid w:val="00FA20C5"/>
    <w:rsid w:val="5113A8C4"/>
    <w:rsid w:val="7FEA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9-hist-french-revolution-reading/" TargetMode="External" Id="R70a0c54843e244d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24</revision>
  <dcterms:created xsi:type="dcterms:W3CDTF">2016-09-04T04:31:00.0000000Z</dcterms:created>
  <dcterms:modified xsi:type="dcterms:W3CDTF">2022-02-23T18:41:44.3604876Z</dcterms:modified>
</coreProperties>
</file>