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0AAC" w:rsidP="005B0AAC" w:rsidRDefault="005B0AAC" w14:paraId="3B010A0D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Great Depression Reading Questions</w:t>
      </w:r>
    </w:p>
    <w:p w:rsidR="005B0AAC" w:rsidP="005B0AAC" w:rsidRDefault="005B0AAC" w14:paraId="31EB770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D341778" w:rsidP="2D341778" w:rsidRDefault="2D341778" w14:paraId="6C037D40" w14:textId="2E8FFD3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D341778" w:rsidR="2D341778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2D341778" w:rsidP="2D341778" w:rsidRDefault="2D341778" w14:paraId="2A66D578" w14:textId="7E01F6E0">
      <w:pPr>
        <w:pStyle w:val="Normal"/>
        <w:spacing w:after="0" w:line="240" w:lineRule="auto"/>
        <w:jc w:val="both"/>
      </w:pPr>
      <w:hyperlink r:id="Rfb06bde2208c48e2">
        <w:r w:rsidRPr="2D341778" w:rsidR="2D34177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Great Depression Reading - History Skills</w:t>
        </w:r>
      </w:hyperlink>
    </w:p>
    <w:p w:rsidR="2D341778" w:rsidP="2D341778" w:rsidRDefault="2D341778" w14:paraId="05030A79" w14:textId="15C7657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D341778" w:rsidP="2D341778" w:rsidRDefault="2D341778" w14:paraId="38C4CA54" w14:textId="48CF322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40CA9463" w14:textId="15C3D3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C195FF" w:rsidR="41C195FF">
        <w:rPr>
          <w:rFonts w:ascii="Times New Roman" w:hAnsi="Times New Roman" w:cs="Times New Roman"/>
          <w:sz w:val="24"/>
          <w:szCs w:val="24"/>
        </w:rPr>
        <w:t>What was the Great Depression?</w:t>
      </w:r>
    </w:p>
    <w:p w:rsidR="41C195FF" w:rsidP="41C195FF" w:rsidRDefault="41C195FF" w14:paraId="66D08DE2" w14:textId="4E6AB23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0B4FE77D" w14:textId="5097334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6F1C99D3" w14:textId="29409E3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C195FF" w:rsidR="41C195FF">
        <w:rPr>
          <w:rFonts w:ascii="Times New Roman" w:hAnsi="Times New Roman" w:cs="Times New Roman"/>
          <w:sz w:val="24"/>
          <w:szCs w:val="24"/>
        </w:rPr>
        <w:t xml:space="preserve">How did the Great Depression </w:t>
      </w:r>
      <w:r w:rsidRPr="41C195FF" w:rsidR="41C195FF">
        <w:rPr>
          <w:rFonts w:ascii="Times New Roman" w:hAnsi="Times New Roman" w:cs="Times New Roman"/>
          <w:sz w:val="24"/>
          <w:szCs w:val="24"/>
        </w:rPr>
        <w:t>impact</w:t>
      </w:r>
      <w:r w:rsidRPr="41C195FF" w:rsidR="41C195FF">
        <w:rPr>
          <w:rFonts w:ascii="Times New Roman" w:hAnsi="Times New Roman" w:cs="Times New Roman"/>
          <w:sz w:val="24"/>
          <w:szCs w:val="24"/>
        </w:rPr>
        <w:t xml:space="preserve"> the United States?</w:t>
      </w:r>
    </w:p>
    <w:p w:rsidR="41C195FF" w:rsidP="41C195FF" w:rsidRDefault="41C195FF" w14:paraId="6452656B" w14:textId="73B7305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56135DBC" w14:textId="515C082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675201A8" w14:textId="09C069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C195FF" w:rsidR="41C195FF">
        <w:rPr>
          <w:rFonts w:ascii="Times New Roman" w:hAnsi="Times New Roman" w:cs="Times New Roman"/>
          <w:sz w:val="24"/>
          <w:szCs w:val="24"/>
        </w:rPr>
        <w:t>What economic measures did the US government implement during the Great Depression?</w:t>
      </w:r>
    </w:p>
    <w:p w:rsidR="41C195FF" w:rsidP="41C195FF" w:rsidRDefault="41C195FF" w14:paraId="2F35BEF3" w14:textId="550BC92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494D01A2" w14:textId="2C703D8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0D82E0F6" w14:textId="125DB5A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C195FF" w:rsidR="41C195FF">
        <w:rPr>
          <w:rFonts w:ascii="Times New Roman" w:hAnsi="Times New Roman" w:cs="Times New Roman"/>
          <w:sz w:val="24"/>
          <w:szCs w:val="24"/>
        </w:rPr>
        <w:t>What ended the Great Depression?</w:t>
      </w:r>
    </w:p>
    <w:p w:rsidR="41C195FF" w:rsidP="41C195FF" w:rsidRDefault="41C195FF" w14:paraId="165AA70C" w14:textId="306BE29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398ABD15" w14:textId="167F1E6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65263BFB" w14:textId="68DFC8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C195FF" w:rsidR="41C195FF">
        <w:rPr>
          <w:rFonts w:ascii="Times New Roman" w:hAnsi="Times New Roman" w:cs="Times New Roman"/>
          <w:sz w:val="24"/>
          <w:szCs w:val="24"/>
        </w:rPr>
        <w:t>When did the stock market crash occur?</w:t>
      </w:r>
    </w:p>
    <w:p w:rsidR="41C195FF" w:rsidP="41C195FF" w:rsidRDefault="41C195FF" w14:paraId="7839499B" w14:textId="2669BCF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78A0D860" w14:textId="2BC76C6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32B252B2" w14:textId="734635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C195FF" w:rsidR="41C195FF">
        <w:rPr>
          <w:rFonts w:ascii="Times New Roman" w:hAnsi="Times New Roman" w:cs="Times New Roman"/>
          <w:sz w:val="24"/>
          <w:szCs w:val="24"/>
        </w:rPr>
        <w:t>What happened to people's personal wealth when the stock market crashed?</w:t>
      </w:r>
    </w:p>
    <w:p w:rsidR="41C195FF" w:rsidP="41C195FF" w:rsidRDefault="41C195FF" w14:paraId="1425D141" w14:textId="0D97554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6519CB51" w14:textId="0BFEC71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6360F4C5" w14:textId="3A123E7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C195FF" w:rsidR="41C195FF">
        <w:rPr>
          <w:rFonts w:ascii="Times New Roman" w:hAnsi="Times New Roman" w:cs="Times New Roman"/>
          <w:sz w:val="24"/>
          <w:szCs w:val="24"/>
        </w:rPr>
        <w:t xml:space="preserve">What did </w:t>
      </w:r>
      <w:r w:rsidRPr="41C195FF" w:rsidR="41C195FF">
        <w:rPr>
          <w:rFonts w:ascii="Times New Roman" w:hAnsi="Times New Roman" w:cs="Times New Roman"/>
          <w:sz w:val="24"/>
          <w:szCs w:val="24"/>
        </w:rPr>
        <w:t>panicked</w:t>
      </w:r>
      <w:r w:rsidRPr="41C195FF" w:rsidR="41C195FF">
        <w:rPr>
          <w:rFonts w:ascii="Times New Roman" w:hAnsi="Times New Roman" w:cs="Times New Roman"/>
          <w:sz w:val="24"/>
          <w:szCs w:val="24"/>
        </w:rPr>
        <w:t xml:space="preserve"> selling of stocks do?</w:t>
      </w:r>
    </w:p>
    <w:p w:rsidR="41C195FF" w:rsidP="41C195FF" w:rsidRDefault="41C195FF" w14:paraId="002EBB75" w14:textId="2899E22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34C6C90A" w14:textId="7B9C3EB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3B828640" w14:textId="410C616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C195FF" w:rsidR="41C195FF">
        <w:rPr>
          <w:rFonts w:ascii="Times New Roman" w:hAnsi="Times New Roman" w:cs="Times New Roman"/>
          <w:sz w:val="24"/>
          <w:szCs w:val="24"/>
        </w:rPr>
        <w:t>What happened to banks during the Great Depression?</w:t>
      </w:r>
    </w:p>
    <w:p w:rsidR="41C195FF" w:rsidP="41C195FF" w:rsidRDefault="41C195FF" w14:paraId="191202AC" w14:textId="3EDA37C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5EE23ECE" w14:textId="107E66E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4C3C4827" w14:textId="7231C3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C195FF" w:rsidR="41C195FF">
        <w:rPr>
          <w:rFonts w:ascii="Times New Roman" w:hAnsi="Times New Roman" w:cs="Times New Roman"/>
          <w:sz w:val="24"/>
          <w:szCs w:val="24"/>
        </w:rPr>
        <w:t>What was the unemployment rate in America in 1933?</w:t>
      </w:r>
    </w:p>
    <w:p w:rsidR="41C195FF" w:rsidP="41C195FF" w:rsidRDefault="41C195FF" w14:paraId="5A98EBA4" w14:textId="5C2DDE6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52A7E7A5" w14:textId="320AD55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024803A5" w14:textId="74958DB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C195FF" w:rsidR="41C195FF">
        <w:rPr>
          <w:rFonts w:ascii="Times New Roman" w:hAnsi="Times New Roman" w:cs="Times New Roman"/>
          <w:sz w:val="24"/>
          <w:szCs w:val="24"/>
        </w:rPr>
        <w:t>Who was the President of the United States during the Great Depression?</w:t>
      </w:r>
    </w:p>
    <w:p w:rsidR="41C195FF" w:rsidP="41C195FF" w:rsidRDefault="41C195FF" w14:paraId="19C6C01B" w14:textId="6A7A851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11B98BA9" w14:textId="301ECB4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5ACA44C4" w14:textId="0A71D77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C195FF" w:rsidR="41C195FF">
        <w:rPr>
          <w:rFonts w:ascii="Times New Roman" w:hAnsi="Times New Roman" w:cs="Times New Roman"/>
          <w:sz w:val="24"/>
          <w:szCs w:val="24"/>
        </w:rPr>
        <w:t>Who became the new US President in 1932?</w:t>
      </w:r>
    </w:p>
    <w:p w:rsidR="41C195FF" w:rsidP="41C195FF" w:rsidRDefault="41C195FF" w14:paraId="113831E7" w14:textId="0BE75D9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40B4B2DE" w14:textId="6124C97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26DCD84F" w14:textId="121708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C195FF" w:rsidR="41C195FF">
        <w:rPr>
          <w:rFonts w:ascii="Times New Roman" w:hAnsi="Times New Roman" w:cs="Times New Roman"/>
          <w:sz w:val="24"/>
          <w:szCs w:val="24"/>
        </w:rPr>
        <w:t>What was Roosevelt's solution to the Great Depression?</w:t>
      </w:r>
    </w:p>
    <w:p w:rsidR="41C195FF" w:rsidP="41C195FF" w:rsidRDefault="41C195FF" w14:paraId="5E4EE9B3" w14:textId="4C13CF7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3905ED5F" w14:textId="2F6540F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5590CF30" w14:textId="3BB6457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C195FF" w:rsidR="41C195FF">
        <w:rPr>
          <w:rFonts w:ascii="Times New Roman" w:hAnsi="Times New Roman" w:cs="Times New Roman"/>
          <w:sz w:val="24"/>
          <w:szCs w:val="24"/>
        </w:rPr>
        <w:t>What was the New Deal?</w:t>
      </w:r>
    </w:p>
    <w:p w:rsidR="41C195FF" w:rsidP="41C195FF" w:rsidRDefault="41C195FF" w14:paraId="43C486F5" w14:textId="3E753F6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6640FFB1" w14:textId="61A3D6D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62C48796" w14:textId="4FA9D16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C195FF" w:rsidR="41C195FF">
        <w:rPr>
          <w:rFonts w:ascii="Times New Roman" w:hAnsi="Times New Roman" w:cs="Times New Roman"/>
          <w:sz w:val="24"/>
          <w:szCs w:val="24"/>
        </w:rPr>
        <w:t>What ended the Great Depression?</w:t>
      </w:r>
    </w:p>
    <w:p w:rsidR="41C195FF" w:rsidP="41C195FF" w:rsidRDefault="41C195FF" w14:paraId="674AB896" w14:textId="3937864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514C5F37" w14:textId="14A3EFC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77FEA638" w14:textId="5E33F6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1C195FF" w:rsidR="41C195FF">
        <w:rPr>
          <w:rFonts w:ascii="Times New Roman" w:hAnsi="Times New Roman" w:cs="Times New Roman"/>
          <w:sz w:val="24"/>
          <w:szCs w:val="24"/>
        </w:rPr>
        <w:t>What impact did the outbreak of war have on the American economy?</w:t>
      </w:r>
    </w:p>
    <w:p w:rsidR="41C195FF" w:rsidP="41C195FF" w:rsidRDefault="41C195FF" w14:paraId="6E9DFB83" w14:textId="1E410F2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1C195FF" w:rsidP="41C195FF" w:rsidRDefault="41C195FF" w14:paraId="10512BBF" w14:textId="3E511C4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41C195FF" w:rsidRDefault="005B0AAC" w14:paraId="68A5A12F" w14:textId="261A797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005B0AAC" w:rsidRDefault="005B0AAC" w14:paraId="35256609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5B0AAC" w:rsidP="005B0AAC" w:rsidRDefault="005B0AAC" w14:paraId="76C8389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005B0AAC" w:rsidRDefault="005B0AAC" w14:paraId="7A2EEF9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5B0AAC" w:rsidP="005B0AAC" w:rsidRDefault="005B0AAC" w14:paraId="75AA305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005B0AAC" w:rsidRDefault="005B0AAC" w14:paraId="1D0CAA1C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did America recover from the Great Depression?</w:t>
      </w:r>
    </w:p>
    <w:p w:rsidR="005B0AAC" w:rsidP="005B0AAC" w:rsidRDefault="005B0AAC" w14:paraId="09E6B27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005B0AAC" w:rsidRDefault="005B0AAC" w14:paraId="72584A5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AAC" w:rsidP="005B0AAC" w:rsidRDefault="005B0AAC" w14:paraId="40294C7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B0AAC" w:rsidR="007E6175" w:rsidP="005B0AAC" w:rsidRDefault="007E6175" w14:paraId="54920637" w14:textId="77777777"/>
    <w:sectPr w:rsidRPr="005B0AAC" w:rsidR="007E617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2D2D" w:rsidP="001A7DE6" w:rsidRDefault="008F2D2D" w14:paraId="76AEEC61" w14:textId="77777777">
      <w:pPr>
        <w:spacing w:after="0" w:line="240" w:lineRule="auto"/>
      </w:pPr>
      <w:r>
        <w:separator/>
      </w:r>
    </w:p>
  </w:endnote>
  <w:endnote w:type="continuationSeparator" w:id="0">
    <w:p w:rsidR="008F2D2D" w:rsidP="001A7DE6" w:rsidRDefault="008F2D2D" w14:paraId="70E57E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E76CC3" w:rsidP="00E76CC3" w:rsidRDefault="008F2D2D" w14:paraId="34F4E724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7AF8E5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E76CC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2D2D" w:rsidP="001A7DE6" w:rsidRDefault="008F2D2D" w14:paraId="557418D1" w14:textId="77777777">
      <w:pPr>
        <w:spacing w:after="0" w:line="240" w:lineRule="auto"/>
      </w:pPr>
      <w:r>
        <w:separator/>
      </w:r>
    </w:p>
  </w:footnote>
  <w:footnote w:type="continuationSeparator" w:id="0">
    <w:p w:rsidR="008F2D2D" w:rsidP="001A7DE6" w:rsidRDefault="008F2D2D" w14:paraId="3D76D36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2dd3f82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1"/>
  </w: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1F38"/>
    <w:rsid w:val="000C21E0"/>
    <w:rsid w:val="00196F87"/>
    <w:rsid w:val="001A7DE6"/>
    <w:rsid w:val="00201765"/>
    <w:rsid w:val="00210252"/>
    <w:rsid w:val="00230F61"/>
    <w:rsid w:val="002512B8"/>
    <w:rsid w:val="00261B43"/>
    <w:rsid w:val="00296A2D"/>
    <w:rsid w:val="002E0188"/>
    <w:rsid w:val="002E3643"/>
    <w:rsid w:val="00336F74"/>
    <w:rsid w:val="00357A74"/>
    <w:rsid w:val="00360F5B"/>
    <w:rsid w:val="00366D7E"/>
    <w:rsid w:val="00402151"/>
    <w:rsid w:val="004161BF"/>
    <w:rsid w:val="004361BD"/>
    <w:rsid w:val="00470215"/>
    <w:rsid w:val="0049381A"/>
    <w:rsid w:val="004D1F1C"/>
    <w:rsid w:val="00515DB6"/>
    <w:rsid w:val="00537E84"/>
    <w:rsid w:val="005B0AAC"/>
    <w:rsid w:val="005E3B99"/>
    <w:rsid w:val="00641671"/>
    <w:rsid w:val="006D211C"/>
    <w:rsid w:val="006E400E"/>
    <w:rsid w:val="00767913"/>
    <w:rsid w:val="00781379"/>
    <w:rsid w:val="007C023C"/>
    <w:rsid w:val="007E6175"/>
    <w:rsid w:val="008171D5"/>
    <w:rsid w:val="00862949"/>
    <w:rsid w:val="008B0FC6"/>
    <w:rsid w:val="008F2D2D"/>
    <w:rsid w:val="00903119"/>
    <w:rsid w:val="00916BC2"/>
    <w:rsid w:val="00970C19"/>
    <w:rsid w:val="009749FE"/>
    <w:rsid w:val="009C1328"/>
    <w:rsid w:val="00A045C0"/>
    <w:rsid w:val="00A1179F"/>
    <w:rsid w:val="00A53047"/>
    <w:rsid w:val="00A61033"/>
    <w:rsid w:val="00A64D06"/>
    <w:rsid w:val="00AC03C7"/>
    <w:rsid w:val="00B23FFF"/>
    <w:rsid w:val="00B31654"/>
    <w:rsid w:val="00B715AA"/>
    <w:rsid w:val="00BE5184"/>
    <w:rsid w:val="00C756B2"/>
    <w:rsid w:val="00CE1FD5"/>
    <w:rsid w:val="00D25A58"/>
    <w:rsid w:val="00D31262"/>
    <w:rsid w:val="00D40030"/>
    <w:rsid w:val="00D55294"/>
    <w:rsid w:val="00D8474E"/>
    <w:rsid w:val="00D97FCC"/>
    <w:rsid w:val="00DB3F4C"/>
    <w:rsid w:val="00DC03A0"/>
    <w:rsid w:val="00DC3636"/>
    <w:rsid w:val="00DE6CA7"/>
    <w:rsid w:val="00E03A41"/>
    <w:rsid w:val="00E60130"/>
    <w:rsid w:val="00E76CC3"/>
    <w:rsid w:val="00EA1FD4"/>
    <w:rsid w:val="00F63F12"/>
    <w:rsid w:val="00F91BD5"/>
    <w:rsid w:val="00FA32AE"/>
    <w:rsid w:val="00FC291D"/>
    <w:rsid w:val="00FC7158"/>
    <w:rsid w:val="00FE3288"/>
    <w:rsid w:val="2D341778"/>
    <w:rsid w:val="32EBAE79"/>
    <w:rsid w:val="41C19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E76CC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76CC3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ear-10-great-depression-reading/" TargetMode="External" Id="Rfb06bde2208c48e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70</revision>
  <dcterms:created xsi:type="dcterms:W3CDTF">2016-08-21T22:48:00.0000000Z</dcterms:created>
  <dcterms:modified xsi:type="dcterms:W3CDTF">2023-04-07T20:29:26.8504096Z</dcterms:modified>
</coreProperties>
</file>