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72DF7B3" w:rsidR="002E543B" w:rsidRPr="006A23E9" w:rsidRDefault="00554361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6A23E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005C588B" w:rsidR="00E60527" w:rsidRDefault="00020C4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Causes of WWII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623C15E7" w:rsidR="00351DF6" w:rsidRPr="00351DF6" w:rsidRDefault="00020C4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Adolf Hitler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2154C77E" w:rsidR="00351DF6" w:rsidRPr="00351DF6" w:rsidRDefault="00CD2DA8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D2DA8">
              <w:rPr>
                <w:rFonts w:asciiTheme="majorBidi" w:hAnsiTheme="majorBidi" w:cstheme="majorBidi"/>
                <w:sz w:val="24"/>
                <w:szCs w:val="24"/>
              </w:rPr>
              <w:t>Francisco Franco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00D9FC22" w:rsidR="00351DF6" w:rsidRPr="00351DF6" w:rsidRDefault="00B1369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1369D">
              <w:rPr>
                <w:rFonts w:asciiTheme="majorBidi" w:hAnsiTheme="majorBidi" w:cstheme="majorBidi"/>
                <w:sz w:val="24"/>
                <w:szCs w:val="24"/>
              </w:rPr>
              <w:t>Benito Mussolini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18B984EA" w:rsidR="00351DF6" w:rsidRPr="00351DF6" w:rsidRDefault="00B1369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Neville Chamberlain</w:t>
            </w: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7466BD54" w:rsidR="00351DF6" w:rsidRPr="00351DF6" w:rsidRDefault="00243B40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Italian invasion of Abyssinia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FC" w14:textId="77777777" w:rsidTr="00351DF6">
        <w:tc>
          <w:tcPr>
            <w:tcW w:w="1129" w:type="dxa"/>
          </w:tcPr>
          <w:p w14:paraId="019471F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26AF7E5F" w:rsidR="00351DF6" w:rsidRPr="00351DF6" w:rsidRDefault="00CD2DA8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Spanish Civil War</w:t>
            </w:r>
          </w:p>
        </w:tc>
        <w:tc>
          <w:tcPr>
            <w:tcW w:w="5386" w:type="dxa"/>
          </w:tcPr>
          <w:p w14:paraId="019471FB" w14:textId="0F0159D1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0" w14:textId="77777777" w:rsidTr="00351DF6">
        <w:tc>
          <w:tcPr>
            <w:tcW w:w="1129" w:type="dxa"/>
          </w:tcPr>
          <w:p w14:paraId="019471F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55C95610" w:rsidR="00351DF6" w:rsidRPr="00351DF6" w:rsidRDefault="00AC6C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Germany takes over Czechoslovakia</w:t>
            </w:r>
          </w:p>
        </w:tc>
        <w:tc>
          <w:tcPr>
            <w:tcW w:w="5386" w:type="dxa"/>
          </w:tcPr>
          <w:p w14:paraId="019471F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50121" w:rsidRPr="00351DF6" w14:paraId="56D08150" w14:textId="77777777" w:rsidTr="00351DF6">
        <w:tc>
          <w:tcPr>
            <w:tcW w:w="1129" w:type="dxa"/>
          </w:tcPr>
          <w:p w14:paraId="71FD45BC" w14:textId="77777777" w:rsidR="00950121" w:rsidRPr="00351DF6" w:rsidRDefault="00950121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69376F" w14:textId="6A98196E" w:rsidR="00950121" w:rsidRDefault="00950121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Non-Aggression Pact signed between Germany and Russia</w:t>
            </w:r>
          </w:p>
        </w:tc>
        <w:tc>
          <w:tcPr>
            <w:tcW w:w="5386" w:type="dxa"/>
          </w:tcPr>
          <w:p w14:paraId="0B805F31" w14:textId="77777777" w:rsidR="00950121" w:rsidRPr="00351DF6" w:rsidRDefault="00950121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4" w14:textId="77777777" w:rsidTr="00351DF6">
        <w:tc>
          <w:tcPr>
            <w:tcW w:w="1129" w:type="dxa"/>
          </w:tcPr>
          <w:p w14:paraId="0194720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5FE2AD72" w:rsidR="00351DF6" w:rsidRPr="00351DF6" w:rsidRDefault="00AC6C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Munich Conference</w:t>
            </w:r>
          </w:p>
        </w:tc>
        <w:tc>
          <w:tcPr>
            <w:tcW w:w="5386" w:type="dxa"/>
          </w:tcPr>
          <w:p w14:paraId="0194720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5621E9D6" w:rsidR="00351DF6" w:rsidRPr="00351DF6" w:rsidRDefault="00AC6C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Rhineland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27E69BBA" w:rsidR="00351DF6" w:rsidRPr="00351DF6" w:rsidRDefault="00AC6C6A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Sudetenland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2" w14:textId="77777777" w:rsidTr="00351DF6">
        <w:tc>
          <w:tcPr>
            <w:tcW w:w="3681" w:type="dxa"/>
          </w:tcPr>
          <w:p w14:paraId="01947210" w14:textId="5492063D" w:rsidR="00351DF6" w:rsidRPr="00351DF6" w:rsidRDefault="00723B1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Danzig, Poland</w:t>
            </w:r>
          </w:p>
        </w:tc>
        <w:tc>
          <w:tcPr>
            <w:tcW w:w="5335" w:type="dxa"/>
          </w:tcPr>
          <w:p w14:paraId="0194721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15" w14:textId="77777777" w:rsidTr="00351DF6">
        <w:tc>
          <w:tcPr>
            <w:tcW w:w="3681" w:type="dxa"/>
          </w:tcPr>
          <w:p w14:paraId="01947213" w14:textId="310A750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14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3ABD24B4" w:rsidR="00351DF6" w:rsidRPr="00DE6E97" w:rsidRDefault="00B1369D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Appeasement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32A9C728" w:rsidR="00351DF6" w:rsidRPr="00355D65" w:rsidRDefault="00051AF3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Munich Agreement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3" w14:textId="77777777" w:rsidTr="00351DF6">
        <w:tc>
          <w:tcPr>
            <w:tcW w:w="3681" w:type="dxa"/>
          </w:tcPr>
          <w:p w14:paraId="01947221" w14:textId="77AA2E78" w:rsidR="00351DF6" w:rsidRPr="00837734" w:rsidRDefault="00950121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50121">
              <w:rPr>
                <w:rFonts w:asciiTheme="majorBidi" w:hAnsiTheme="majorBidi" w:cstheme="majorBidi"/>
                <w:sz w:val="24"/>
                <w:szCs w:val="24"/>
              </w:rPr>
              <w:t>Anschluss</w:t>
            </w:r>
          </w:p>
        </w:tc>
        <w:tc>
          <w:tcPr>
            <w:tcW w:w="5335" w:type="dxa"/>
          </w:tcPr>
          <w:p w14:paraId="0194722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6" w14:textId="77777777" w:rsidTr="00351DF6">
        <w:tc>
          <w:tcPr>
            <w:tcW w:w="3681" w:type="dxa"/>
          </w:tcPr>
          <w:p w14:paraId="01947224" w14:textId="5325EACE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14:paraId="0194722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45073F6E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1939B3" w14:textId="218D39AB" w:rsidR="00276D8B" w:rsidRDefault="00276D8B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065A25" w14:textId="77777777" w:rsidR="00276D8B" w:rsidRPr="004D1F1C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CFF87" w14:textId="77777777" w:rsidR="00276D8B" w:rsidRPr="006A23E9" w:rsidRDefault="00276D8B" w:rsidP="00276D8B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A23E9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70A3BFD2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2DD10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14:paraId="69E79FBA" w14:textId="77777777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79881" w14:textId="2A114431" w:rsidR="00276D8B" w:rsidRPr="00D55294" w:rsidRDefault="00B1369D" w:rsidP="00276D8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</w:t>
      </w:r>
      <w:r w:rsidR="00051AF3">
        <w:rPr>
          <w:rFonts w:ascii="Times New Roman" w:hAnsi="Times New Roman" w:cs="Times New Roman"/>
          <w:i/>
          <w:sz w:val="24"/>
          <w:szCs w:val="24"/>
        </w:rPr>
        <w:t>was the Munich Agreement ineffective in stopping Hitler’s expansionism</w:t>
      </w:r>
      <w:r w:rsidR="00276D8B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50D28952" w14:textId="639E5E55" w:rsidR="00276D8B" w:rsidRDefault="00276D8B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5CFF9" w14:textId="07586F48" w:rsidR="00292EBD" w:rsidRDefault="00292EBD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1DF3E" w14:textId="77777777" w:rsidR="00292EBD" w:rsidRDefault="00292EBD" w:rsidP="0027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E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695E" w14:textId="77777777" w:rsidR="00DC79F5" w:rsidRDefault="00DC79F5" w:rsidP="00B57B45">
      <w:pPr>
        <w:spacing w:after="0" w:line="240" w:lineRule="auto"/>
      </w:pPr>
      <w:r>
        <w:separator/>
      </w:r>
    </w:p>
  </w:endnote>
  <w:endnote w:type="continuationSeparator" w:id="0">
    <w:p w14:paraId="59A078CD" w14:textId="77777777" w:rsidR="00DC79F5" w:rsidRDefault="00DC79F5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4F88" w14:textId="77777777" w:rsidR="006A23E9" w:rsidRPr="00302E2B" w:rsidRDefault="00DC79F5" w:rsidP="006A23E9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33FB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6A23E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30443" w14:textId="77777777" w:rsidR="00DC79F5" w:rsidRDefault="00DC79F5" w:rsidP="00B57B45">
      <w:pPr>
        <w:spacing w:after="0" w:line="240" w:lineRule="auto"/>
      </w:pPr>
      <w:r>
        <w:separator/>
      </w:r>
    </w:p>
  </w:footnote>
  <w:footnote w:type="continuationSeparator" w:id="0">
    <w:p w14:paraId="72575425" w14:textId="77777777" w:rsidR="00DC79F5" w:rsidRDefault="00DC79F5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0C47"/>
    <w:rsid w:val="0004108C"/>
    <w:rsid w:val="00051AF3"/>
    <w:rsid w:val="00057489"/>
    <w:rsid w:val="000653E0"/>
    <w:rsid w:val="00083591"/>
    <w:rsid w:val="000A2D4F"/>
    <w:rsid w:val="000A7BD7"/>
    <w:rsid w:val="000F4B81"/>
    <w:rsid w:val="00137F80"/>
    <w:rsid w:val="00147ECD"/>
    <w:rsid w:val="00181DF5"/>
    <w:rsid w:val="0018398E"/>
    <w:rsid w:val="002031A1"/>
    <w:rsid w:val="00243B40"/>
    <w:rsid w:val="00253B0F"/>
    <w:rsid w:val="0026446E"/>
    <w:rsid w:val="00276D8B"/>
    <w:rsid w:val="00292EBD"/>
    <w:rsid w:val="002C317C"/>
    <w:rsid w:val="002D2590"/>
    <w:rsid w:val="002E543B"/>
    <w:rsid w:val="003212A6"/>
    <w:rsid w:val="00334400"/>
    <w:rsid w:val="00351DF6"/>
    <w:rsid w:val="00355D65"/>
    <w:rsid w:val="003F1975"/>
    <w:rsid w:val="00421FC9"/>
    <w:rsid w:val="004311C3"/>
    <w:rsid w:val="004A3530"/>
    <w:rsid w:val="004D253F"/>
    <w:rsid w:val="005361C5"/>
    <w:rsid w:val="00553EF1"/>
    <w:rsid w:val="00554361"/>
    <w:rsid w:val="0058207A"/>
    <w:rsid w:val="0058677F"/>
    <w:rsid w:val="005E05A8"/>
    <w:rsid w:val="005E6866"/>
    <w:rsid w:val="005F701A"/>
    <w:rsid w:val="006347CD"/>
    <w:rsid w:val="00655B05"/>
    <w:rsid w:val="0067294B"/>
    <w:rsid w:val="00697D46"/>
    <w:rsid w:val="006A23E9"/>
    <w:rsid w:val="006D79A5"/>
    <w:rsid w:val="00720DEB"/>
    <w:rsid w:val="00723B1D"/>
    <w:rsid w:val="00760AB6"/>
    <w:rsid w:val="007667CD"/>
    <w:rsid w:val="007A546E"/>
    <w:rsid w:val="007B36CE"/>
    <w:rsid w:val="007E2839"/>
    <w:rsid w:val="00806CF3"/>
    <w:rsid w:val="00837734"/>
    <w:rsid w:val="008403C2"/>
    <w:rsid w:val="00907AB2"/>
    <w:rsid w:val="00950121"/>
    <w:rsid w:val="00977982"/>
    <w:rsid w:val="009B1689"/>
    <w:rsid w:val="009E2828"/>
    <w:rsid w:val="00AC2E52"/>
    <w:rsid w:val="00AC6C6A"/>
    <w:rsid w:val="00AF5FEF"/>
    <w:rsid w:val="00B07FBF"/>
    <w:rsid w:val="00B1369D"/>
    <w:rsid w:val="00B4098A"/>
    <w:rsid w:val="00B57B45"/>
    <w:rsid w:val="00B73DE1"/>
    <w:rsid w:val="00B76A6A"/>
    <w:rsid w:val="00B77255"/>
    <w:rsid w:val="00BA0717"/>
    <w:rsid w:val="00BC3F54"/>
    <w:rsid w:val="00C1123A"/>
    <w:rsid w:val="00C633D5"/>
    <w:rsid w:val="00C82017"/>
    <w:rsid w:val="00CD2DA8"/>
    <w:rsid w:val="00D00F66"/>
    <w:rsid w:val="00D0745A"/>
    <w:rsid w:val="00D756FB"/>
    <w:rsid w:val="00DC79F5"/>
    <w:rsid w:val="00DE102A"/>
    <w:rsid w:val="00DE6E97"/>
    <w:rsid w:val="00E60527"/>
    <w:rsid w:val="00EB55E3"/>
    <w:rsid w:val="00F151D7"/>
    <w:rsid w:val="00F37668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paragraph" w:customStyle="1" w:styleId="HistorySkillsSub-Heading">
    <w:name w:val="History Skills Sub-Heading"/>
    <w:basedOn w:val="Normal"/>
    <w:link w:val="HistorySkillsSub-HeadingChar"/>
    <w:qFormat/>
    <w:rsid w:val="006A23E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6A23E9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84</cp:revision>
  <dcterms:created xsi:type="dcterms:W3CDTF">2014-10-19T09:45:00Z</dcterms:created>
  <dcterms:modified xsi:type="dcterms:W3CDTF">2021-11-21T23:53:00Z</dcterms:modified>
</cp:coreProperties>
</file>