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6045B1C0" w:rsidR="002E543B" w:rsidRPr="00F87210" w:rsidRDefault="005B2C02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F8721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1340A641" w:rsidR="00E60527" w:rsidRDefault="00B63C9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Operation Barbarossa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3ABD7A6B" w:rsidR="00351DF6" w:rsidRPr="00351DF6" w:rsidRDefault="00B63C9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 Army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02AC2C88" w:rsidR="00351DF6" w:rsidRPr="00351DF6" w:rsidRDefault="00E6728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728D">
              <w:rPr>
                <w:rFonts w:asciiTheme="majorBidi" w:hAnsiTheme="majorBidi" w:cstheme="majorBidi"/>
                <w:sz w:val="24"/>
                <w:szCs w:val="24"/>
              </w:rPr>
              <w:t>Wehrmacht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45E95791" w:rsidR="00351DF6" w:rsidRPr="00351DF6" w:rsidRDefault="00E6728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728D">
              <w:rPr>
                <w:rFonts w:asciiTheme="majorBidi" w:hAnsiTheme="majorBidi" w:cstheme="majorBidi"/>
                <w:sz w:val="24"/>
                <w:szCs w:val="24"/>
              </w:rPr>
              <w:t>Friedrich Paulus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6817EAAA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3F9FCC9D" w:rsidR="00351DF6" w:rsidRPr="00351DF6" w:rsidRDefault="00B63C9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for Moscow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45B97BE3" w:rsidR="00351DF6" w:rsidRPr="00351DF6" w:rsidRDefault="00C0164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728D">
              <w:rPr>
                <w:rFonts w:asciiTheme="majorBidi" w:hAnsiTheme="majorBidi" w:cstheme="majorBidi"/>
                <w:sz w:val="24"/>
                <w:szCs w:val="24"/>
              </w:rPr>
              <w:t>Operation Uranus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05689A83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5F896F70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C01640" w:rsidRPr="00351DF6" w14:paraId="0194720C" w14:textId="77777777" w:rsidTr="00351DF6">
        <w:tc>
          <w:tcPr>
            <w:tcW w:w="3681" w:type="dxa"/>
          </w:tcPr>
          <w:p w14:paraId="0194720A" w14:textId="50F57434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</w:tc>
        <w:tc>
          <w:tcPr>
            <w:tcW w:w="5335" w:type="dxa"/>
          </w:tcPr>
          <w:p w14:paraId="0194720B" w14:textId="77777777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640" w:rsidRPr="00351DF6" w14:paraId="0194720F" w14:textId="77777777" w:rsidTr="00351DF6">
        <w:tc>
          <w:tcPr>
            <w:tcW w:w="3681" w:type="dxa"/>
          </w:tcPr>
          <w:p w14:paraId="0194720D" w14:textId="576D67CF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Kiev</w:t>
            </w:r>
          </w:p>
        </w:tc>
        <w:tc>
          <w:tcPr>
            <w:tcW w:w="5335" w:type="dxa"/>
          </w:tcPr>
          <w:p w14:paraId="0194720E" w14:textId="77777777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640" w:rsidRPr="00351DF6" w14:paraId="01947212" w14:textId="77777777" w:rsidTr="00351DF6">
        <w:tc>
          <w:tcPr>
            <w:tcW w:w="3681" w:type="dxa"/>
          </w:tcPr>
          <w:p w14:paraId="01947210" w14:textId="4156A44E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Volga River</w:t>
            </w:r>
          </w:p>
        </w:tc>
        <w:tc>
          <w:tcPr>
            <w:tcW w:w="5335" w:type="dxa"/>
          </w:tcPr>
          <w:p w14:paraId="01947211" w14:textId="77777777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640" w:rsidRPr="00351DF6" w14:paraId="01947215" w14:textId="77777777" w:rsidTr="00351DF6">
        <w:tc>
          <w:tcPr>
            <w:tcW w:w="3681" w:type="dxa"/>
          </w:tcPr>
          <w:p w14:paraId="01947213" w14:textId="5EC84AE8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C01640" w:rsidRPr="00351DF6" w:rsidRDefault="00C01640" w:rsidP="00C016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74D1F115" w:rsidR="00351DF6" w:rsidRPr="00DE6E97" w:rsidRDefault="00B63C9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Operation Barbarossa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305E6361" w:rsidR="00351DF6" w:rsidRPr="00355D65" w:rsidRDefault="00E6728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728D">
              <w:rPr>
                <w:rFonts w:asciiTheme="majorBidi" w:hAnsiTheme="majorBidi" w:cstheme="majorBidi"/>
                <w:sz w:val="24"/>
                <w:szCs w:val="24"/>
              </w:rPr>
              <w:t>Nazi-Soviet Pact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32E71512" w:rsidR="00351DF6" w:rsidRPr="00837734" w:rsidRDefault="00E6728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728D">
              <w:rPr>
                <w:rFonts w:asciiTheme="majorBidi" w:hAnsiTheme="majorBidi" w:cstheme="majorBidi"/>
                <w:sz w:val="24"/>
                <w:szCs w:val="24"/>
              </w:rPr>
              <w:t>Lebensraum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791BEBA7" w:rsidR="00351DF6" w:rsidRPr="00351DF6" w:rsidRDefault="00C0164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Operation Typhoon</w:t>
            </w: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01B4A28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8C276" w14:textId="7468573E" w:rsidR="00AB1565" w:rsidRDefault="00AB1565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FFC142" w14:textId="77777777" w:rsidR="00AB1565" w:rsidRPr="00E60130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E634" w14:textId="77777777" w:rsidR="00AB1565" w:rsidRPr="00F87210" w:rsidRDefault="00AB1565" w:rsidP="00AB156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8721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37D41F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875A" w14:textId="5A5FAD2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14:paraId="53F0688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FC21E" w14:textId="387FEC01" w:rsidR="00EC1D07" w:rsidRPr="00D55294" w:rsidRDefault="00821310" w:rsidP="00EC1D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Hitler’s invasion of Russia fail</w:t>
      </w:r>
      <w:r w:rsidR="00EC1D07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75EBE46" w14:textId="64644B0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F25C1" w14:textId="527851A0" w:rsidR="002A0755" w:rsidRDefault="002A075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5258" w14:textId="77777777" w:rsidR="002A0755" w:rsidRDefault="002A075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7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2C46" w14:textId="77777777" w:rsidR="001A3230" w:rsidRDefault="001A3230" w:rsidP="00B57B45">
      <w:pPr>
        <w:spacing w:after="0" w:line="240" w:lineRule="auto"/>
      </w:pPr>
      <w:r>
        <w:separator/>
      </w:r>
    </w:p>
  </w:endnote>
  <w:endnote w:type="continuationSeparator" w:id="0">
    <w:p w14:paraId="54A4AD27" w14:textId="77777777" w:rsidR="001A3230" w:rsidRDefault="001A3230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1CE4" w14:textId="77777777" w:rsidR="00F87210" w:rsidRPr="00302E2B" w:rsidRDefault="001A3230" w:rsidP="00F8721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4A1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F872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CE03" w14:textId="77777777" w:rsidR="001A3230" w:rsidRDefault="001A3230" w:rsidP="00B57B45">
      <w:pPr>
        <w:spacing w:after="0" w:line="240" w:lineRule="auto"/>
      </w:pPr>
      <w:r>
        <w:separator/>
      </w:r>
    </w:p>
  </w:footnote>
  <w:footnote w:type="continuationSeparator" w:id="0">
    <w:p w14:paraId="11731D95" w14:textId="77777777" w:rsidR="001A3230" w:rsidRDefault="001A3230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1A3230"/>
    <w:rsid w:val="002031A1"/>
    <w:rsid w:val="00253B0F"/>
    <w:rsid w:val="0026446E"/>
    <w:rsid w:val="002A0755"/>
    <w:rsid w:val="002D2590"/>
    <w:rsid w:val="002E543B"/>
    <w:rsid w:val="003212A6"/>
    <w:rsid w:val="00327B0E"/>
    <w:rsid w:val="00351DF6"/>
    <w:rsid w:val="00355D65"/>
    <w:rsid w:val="003F1975"/>
    <w:rsid w:val="00553EF1"/>
    <w:rsid w:val="005B2C02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B1565"/>
    <w:rsid w:val="00AC2E52"/>
    <w:rsid w:val="00AF5FEF"/>
    <w:rsid w:val="00B07FBF"/>
    <w:rsid w:val="00B57B45"/>
    <w:rsid w:val="00B63C90"/>
    <w:rsid w:val="00B73DE1"/>
    <w:rsid w:val="00B76A6A"/>
    <w:rsid w:val="00BA0717"/>
    <w:rsid w:val="00BC3F54"/>
    <w:rsid w:val="00C01640"/>
    <w:rsid w:val="00C1123A"/>
    <w:rsid w:val="00C633D5"/>
    <w:rsid w:val="00D00F66"/>
    <w:rsid w:val="00D0745A"/>
    <w:rsid w:val="00D31A22"/>
    <w:rsid w:val="00D756FB"/>
    <w:rsid w:val="00DE102A"/>
    <w:rsid w:val="00DE6E97"/>
    <w:rsid w:val="00E60527"/>
    <w:rsid w:val="00E6728D"/>
    <w:rsid w:val="00EC1D07"/>
    <w:rsid w:val="00EE2BA6"/>
    <w:rsid w:val="00F605E4"/>
    <w:rsid w:val="00F87210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F8721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F87210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57</cp:revision>
  <dcterms:created xsi:type="dcterms:W3CDTF">2014-10-19T09:45:00Z</dcterms:created>
  <dcterms:modified xsi:type="dcterms:W3CDTF">2021-11-22T03:26:00Z</dcterms:modified>
</cp:coreProperties>
</file>