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71DD" w14:textId="34C27E44" w:rsidR="002E543B" w:rsidRPr="007A51AB" w:rsidRDefault="003F0A54" w:rsidP="00351DF6">
      <w:pPr>
        <w:spacing w:after="0" w:line="36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="00351DF6" w:rsidRPr="007A51AB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14:paraId="0A0A37EC" w14:textId="77777777" w:rsidTr="01E37E69">
        <w:tc>
          <w:tcPr>
            <w:tcW w:w="2830" w:type="dxa"/>
            <w:shd w:val="clear" w:color="auto" w:fill="BDD6EE" w:themeFill="accent1" w:themeFillTint="66"/>
          </w:tcPr>
          <w:p w14:paraId="147ED1CB" w14:textId="5427750A" w:rsidR="00E60527" w:rsidRDefault="00D756FB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14:paraId="60431F07" w14:textId="308F880E" w:rsidR="00E60527" w:rsidRDefault="00AD1C24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Victory in </w:t>
            </w:r>
            <w:r w:rsidR="004F3B21">
              <w:rPr>
                <w:rFonts w:asciiTheme="majorBidi" w:hAnsiTheme="majorBidi" w:cstheme="majorBidi"/>
                <w:sz w:val="24"/>
                <w:szCs w:val="24"/>
              </w:rPr>
              <w:t>the Pacific</w:t>
            </w:r>
          </w:p>
        </w:tc>
      </w:tr>
    </w:tbl>
    <w:p w14:paraId="2F97DF02" w14:textId="67E6F167" w:rsidR="00E60527" w:rsidRPr="00351DF6" w:rsidRDefault="00E60527" w:rsidP="00D0745A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019471DF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1E2" w14:textId="77777777" w:rsidTr="01E37E69">
        <w:tc>
          <w:tcPr>
            <w:tcW w:w="3681" w:type="dxa"/>
            <w:shd w:val="clear" w:color="auto" w:fill="BDD6EE" w:themeFill="accent1" w:themeFillTint="66"/>
          </w:tcPr>
          <w:p w14:paraId="019471E0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1E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E5" w14:textId="77777777" w:rsidTr="01E37E69">
        <w:tc>
          <w:tcPr>
            <w:tcW w:w="3681" w:type="dxa"/>
          </w:tcPr>
          <w:p w14:paraId="019471E3" w14:textId="592CCBA0" w:rsidR="00351DF6" w:rsidRPr="00351DF6" w:rsidRDefault="004F3B21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Emperor Hirohito</w:t>
            </w:r>
          </w:p>
        </w:tc>
        <w:tc>
          <w:tcPr>
            <w:tcW w:w="5335" w:type="dxa"/>
          </w:tcPr>
          <w:p w14:paraId="019471E4" w14:textId="08FFEDFB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8" w14:textId="77777777" w:rsidTr="01E37E69">
        <w:tc>
          <w:tcPr>
            <w:tcW w:w="3681" w:type="dxa"/>
          </w:tcPr>
          <w:p w14:paraId="019471E6" w14:textId="65CF0DFF" w:rsidR="00351DF6" w:rsidRPr="00351DF6" w:rsidRDefault="00794577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General </w:t>
            </w:r>
            <w:r w:rsidR="007F0D96">
              <w:rPr>
                <w:rFonts w:asciiTheme="majorBidi" w:hAnsiTheme="majorBidi" w:cstheme="majorBidi"/>
                <w:sz w:val="24"/>
                <w:szCs w:val="24"/>
              </w:rPr>
              <w:t xml:space="preserve">Douglas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McArthur</w:t>
            </w:r>
          </w:p>
        </w:tc>
        <w:tc>
          <w:tcPr>
            <w:tcW w:w="5335" w:type="dxa"/>
          </w:tcPr>
          <w:p w14:paraId="019471E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B" w14:textId="77777777" w:rsidTr="01E37E69">
        <w:tc>
          <w:tcPr>
            <w:tcW w:w="3681" w:type="dxa"/>
          </w:tcPr>
          <w:p w14:paraId="019471E9" w14:textId="6C1C5234" w:rsidR="00351DF6" w:rsidRPr="00351DF6" w:rsidRDefault="00654304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Kamikaze pilots</w:t>
            </w:r>
          </w:p>
        </w:tc>
        <w:tc>
          <w:tcPr>
            <w:tcW w:w="5335" w:type="dxa"/>
          </w:tcPr>
          <w:p w14:paraId="019471EA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1EE" w14:textId="77777777" w:rsidTr="01E37E69">
        <w:tc>
          <w:tcPr>
            <w:tcW w:w="3681" w:type="dxa"/>
          </w:tcPr>
          <w:p w14:paraId="019471EC" w14:textId="6F4DFE54" w:rsidR="00351DF6" w:rsidRPr="00351DF6" w:rsidRDefault="00E067F1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Chester Nimitz</w:t>
            </w:r>
          </w:p>
        </w:tc>
        <w:tc>
          <w:tcPr>
            <w:tcW w:w="5335" w:type="dxa"/>
          </w:tcPr>
          <w:p w14:paraId="019471ED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1EF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1F0" w14:textId="77777777" w:rsid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="00351DF6" w:rsidRPr="00351DF6" w14:paraId="019471F4" w14:textId="77777777" w:rsidTr="00351DF6">
        <w:tc>
          <w:tcPr>
            <w:tcW w:w="1129" w:type="dxa"/>
            <w:shd w:val="clear" w:color="auto" w:fill="BDD6EE" w:themeFill="accent1" w:themeFillTint="66"/>
          </w:tcPr>
          <w:p w14:paraId="019471F1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14:paraId="019471F2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14:paraId="019471F3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1F8" w14:textId="77777777" w:rsidTr="00351DF6">
        <w:tc>
          <w:tcPr>
            <w:tcW w:w="1129" w:type="dxa"/>
          </w:tcPr>
          <w:p w14:paraId="019471F5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6" w14:textId="6084D7B3" w:rsidR="00351DF6" w:rsidRPr="00351DF6" w:rsidRDefault="00673649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Iwo Jima</w:t>
            </w:r>
          </w:p>
        </w:tc>
        <w:tc>
          <w:tcPr>
            <w:tcW w:w="5386" w:type="dxa"/>
          </w:tcPr>
          <w:p w14:paraId="019471F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3649" w:rsidRPr="00351DF6" w14:paraId="019471FC" w14:textId="77777777" w:rsidTr="00351DF6">
        <w:tc>
          <w:tcPr>
            <w:tcW w:w="1129" w:type="dxa"/>
          </w:tcPr>
          <w:p w14:paraId="019471F9" w14:textId="77777777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A" w14:textId="4ED8D562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Bombing of Hiroshima</w:t>
            </w:r>
          </w:p>
        </w:tc>
        <w:tc>
          <w:tcPr>
            <w:tcW w:w="5386" w:type="dxa"/>
          </w:tcPr>
          <w:p w14:paraId="019471FB" w14:textId="77777777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3649" w:rsidRPr="00351DF6" w14:paraId="01947200" w14:textId="77777777" w:rsidTr="00351DF6">
        <w:tc>
          <w:tcPr>
            <w:tcW w:w="1129" w:type="dxa"/>
          </w:tcPr>
          <w:p w14:paraId="019471FD" w14:textId="77777777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1FE" w14:textId="74A10F73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Bombing of Nagasaki</w:t>
            </w:r>
          </w:p>
        </w:tc>
        <w:tc>
          <w:tcPr>
            <w:tcW w:w="5386" w:type="dxa"/>
          </w:tcPr>
          <w:p w14:paraId="019471FF" w14:textId="77777777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3649" w:rsidRPr="00351DF6" w14:paraId="01947204" w14:textId="77777777" w:rsidTr="00351DF6">
        <w:tc>
          <w:tcPr>
            <w:tcW w:w="1129" w:type="dxa"/>
          </w:tcPr>
          <w:p w14:paraId="01947201" w14:textId="77777777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947202" w14:textId="61DAAE61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Japan Surrenders</w:t>
            </w:r>
          </w:p>
        </w:tc>
        <w:tc>
          <w:tcPr>
            <w:tcW w:w="5386" w:type="dxa"/>
          </w:tcPr>
          <w:p w14:paraId="01947203" w14:textId="77777777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05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06" w14:textId="77777777" w:rsidR="00351DF6" w:rsidRPr="00351DF6" w:rsidRDefault="00351DF6" w:rsidP="00351DF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09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07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of city,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0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0C" w14:textId="77777777" w:rsidTr="00351DF6">
        <w:tc>
          <w:tcPr>
            <w:tcW w:w="3681" w:type="dxa"/>
          </w:tcPr>
          <w:p w14:paraId="0194720A" w14:textId="05C6F35E" w:rsidR="00351DF6" w:rsidRPr="00351DF6" w:rsidRDefault="00673649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Iwo Jima</w:t>
            </w:r>
          </w:p>
        </w:tc>
        <w:tc>
          <w:tcPr>
            <w:tcW w:w="5335" w:type="dxa"/>
          </w:tcPr>
          <w:p w14:paraId="0194720B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0F" w14:textId="77777777" w:rsidTr="00351DF6">
        <w:tc>
          <w:tcPr>
            <w:tcW w:w="3681" w:type="dxa"/>
          </w:tcPr>
          <w:p w14:paraId="0194720D" w14:textId="7F1DA2D7" w:rsidR="00351DF6" w:rsidRPr="00351DF6" w:rsidRDefault="00673649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Tokyo</w:t>
            </w:r>
          </w:p>
        </w:tc>
        <w:tc>
          <w:tcPr>
            <w:tcW w:w="5335" w:type="dxa"/>
          </w:tcPr>
          <w:p w14:paraId="0194720E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3649" w:rsidRPr="00351DF6" w14:paraId="01947212" w14:textId="77777777" w:rsidTr="00351DF6">
        <w:tc>
          <w:tcPr>
            <w:tcW w:w="3681" w:type="dxa"/>
          </w:tcPr>
          <w:p w14:paraId="01947210" w14:textId="617D2589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Hiroshima</w:t>
            </w:r>
          </w:p>
        </w:tc>
        <w:tc>
          <w:tcPr>
            <w:tcW w:w="5335" w:type="dxa"/>
          </w:tcPr>
          <w:p w14:paraId="01947211" w14:textId="77777777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3649" w:rsidRPr="00351DF6" w14:paraId="01947215" w14:textId="77777777" w:rsidTr="00351DF6">
        <w:tc>
          <w:tcPr>
            <w:tcW w:w="3681" w:type="dxa"/>
          </w:tcPr>
          <w:p w14:paraId="01947213" w14:textId="1915F48E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Nagasaki</w:t>
            </w:r>
          </w:p>
        </w:tc>
        <w:tc>
          <w:tcPr>
            <w:tcW w:w="5335" w:type="dxa"/>
          </w:tcPr>
          <w:p w14:paraId="01947214" w14:textId="77777777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16" w14:textId="77777777" w:rsidR="00351DF6" w:rsidRP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947217" w14:textId="13DC7542" w:rsidR="00351DF6" w:rsidRDefault="00351DF6" w:rsidP="007A546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51DF6" w:rsidRPr="00351DF6" w14:paraId="0194721A" w14:textId="77777777" w:rsidTr="00351DF6">
        <w:tc>
          <w:tcPr>
            <w:tcW w:w="3681" w:type="dxa"/>
            <w:shd w:val="clear" w:color="auto" w:fill="BDD6EE" w:themeFill="accent1" w:themeFillTint="66"/>
          </w:tcPr>
          <w:p w14:paraId="01947218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14:paraId="01947219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351DF6" w:rsidRPr="00351DF6" w14:paraId="0194721D" w14:textId="77777777" w:rsidTr="00351DF6">
        <w:tc>
          <w:tcPr>
            <w:tcW w:w="3681" w:type="dxa"/>
          </w:tcPr>
          <w:p w14:paraId="0194721B" w14:textId="49742F6B" w:rsidR="00351DF6" w:rsidRPr="00DE6E97" w:rsidRDefault="00673649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Island Hopping</w:t>
            </w:r>
          </w:p>
        </w:tc>
        <w:tc>
          <w:tcPr>
            <w:tcW w:w="5335" w:type="dxa"/>
          </w:tcPr>
          <w:p w14:paraId="0194721C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51DF6" w:rsidRPr="00351DF6" w14:paraId="01947220" w14:textId="77777777" w:rsidTr="00351DF6">
        <w:tc>
          <w:tcPr>
            <w:tcW w:w="3681" w:type="dxa"/>
          </w:tcPr>
          <w:p w14:paraId="0194721E" w14:textId="4AAB8F08" w:rsidR="00351DF6" w:rsidRPr="00355D65" w:rsidRDefault="001F1CF3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Manhattan Project</w:t>
            </w:r>
          </w:p>
        </w:tc>
        <w:tc>
          <w:tcPr>
            <w:tcW w:w="5335" w:type="dxa"/>
          </w:tcPr>
          <w:p w14:paraId="0194721F" w14:textId="77777777" w:rsidR="00351DF6" w:rsidRPr="00351DF6" w:rsidRDefault="00351DF6" w:rsidP="00351DF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3649" w:rsidRPr="00351DF6" w14:paraId="01947223" w14:textId="77777777" w:rsidTr="00351DF6">
        <w:tc>
          <w:tcPr>
            <w:tcW w:w="3681" w:type="dxa"/>
          </w:tcPr>
          <w:p w14:paraId="01947221" w14:textId="15242FE1" w:rsidR="00673649" w:rsidRPr="00837734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Atomic Bomb</w:t>
            </w:r>
          </w:p>
        </w:tc>
        <w:tc>
          <w:tcPr>
            <w:tcW w:w="5335" w:type="dxa"/>
          </w:tcPr>
          <w:p w14:paraId="01947222" w14:textId="77777777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3649" w:rsidRPr="00351DF6" w14:paraId="6F482345" w14:textId="77777777" w:rsidTr="00351DF6">
        <w:tc>
          <w:tcPr>
            <w:tcW w:w="3681" w:type="dxa"/>
          </w:tcPr>
          <w:p w14:paraId="24FA1339" w14:textId="1AA65CA7" w:rsidR="00673649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Unconditional Surrender</w:t>
            </w:r>
          </w:p>
        </w:tc>
        <w:tc>
          <w:tcPr>
            <w:tcW w:w="5335" w:type="dxa"/>
          </w:tcPr>
          <w:p w14:paraId="28C02B41" w14:textId="77777777" w:rsidR="00673649" w:rsidRPr="00351DF6" w:rsidRDefault="00673649" w:rsidP="0067364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947227" w14:textId="701B4A28" w:rsidR="00351DF6" w:rsidRDefault="00351DF6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F8C276" w14:textId="7468573E" w:rsidR="00AB1565" w:rsidRDefault="00AB1565" w:rsidP="00351DF6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FFC142" w14:textId="77777777" w:rsidR="00AB1565" w:rsidRPr="00E60130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5E634" w14:textId="77777777" w:rsidR="00AB1565" w:rsidRPr="007A51AB" w:rsidRDefault="00AB1565" w:rsidP="00AB1565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7A51AB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14:paraId="637D41F0" w14:textId="77777777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7875A" w14:textId="5A5FAD26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14:paraId="53F06880" w14:textId="77777777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FC21E" w14:textId="2765F309" w:rsidR="00EC1D07" w:rsidRPr="00D55294" w:rsidRDefault="000F6788" w:rsidP="00EC1D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How did the Allies finally defeat </w:t>
      </w:r>
      <w:r w:rsidR="004F3B21">
        <w:rPr>
          <w:rFonts w:ascii="Times New Roman" w:hAnsi="Times New Roman" w:cs="Times New Roman"/>
          <w:i/>
          <w:sz w:val="24"/>
          <w:szCs w:val="24"/>
        </w:rPr>
        <w:t>Japan</w:t>
      </w:r>
      <w:r w:rsidR="00EC1D07" w:rsidRPr="00D55294">
        <w:rPr>
          <w:rFonts w:ascii="Times New Roman" w:hAnsi="Times New Roman" w:cs="Times New Roman"/>
          <w:i/>
          <w:sz w:val="24"/>
          <w:szCs w:val="24"/>
        </w:rPr>
        <w:t>?</w:t>
      </w:r>
    </w:p>
    <w:p w14:paraId="375EBE46" w14:textId="468EE3D8" w:rsidR="00AB1565" w:rsidRDefault="00AB1565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7ABDC" w14:textId="71190151" w:rsidR="00EF43C2" w:rsidRDefault="00EF43C2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47DEE" w14:textId="77777777" w:rsidR="00EF43C2" w:rsidRDefault="00EF43C2" w:rsidP="00AB1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3C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EEE93" w14:textId="77777777" w:rsidR="00BD72FC" w:rsidRDefault="00BD72FC" w:rsidP="00B57B45">
      <w:pPr>
        <w:spacing w:after="0" w:line="240" w:lineRule="auto"/>
      </w:pPr>
      <w:r>
        <w:separator/>
      </w:r>
    </w:p>
  </w:endnote>
  <w:endnote w:type="continuationSeparator" w:id="0">
    <w:p w14:paraId="4D99DD88" w14:textId="77777777" w:rsidR="00BD72FC" w:rsidRDefault="00BD72FC" w:rsidP="00B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394C" w14:textId="77777777" w:rsidR="007A51AB" w:rsidRPr="00302E2B" w:rsidRDefault="00BD72FC" w:rsidP="007A51AB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DB5E1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7A51A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28BC" w14:textId="77777777" w:rsidR="00BD72FC" w:rsidRDefault="00BD72FC" w:rsidP="00B57B45">
      <w:pPr>
        <w:spacing w:after="0" w:line="240" w:lineRule="auto"/>
      </w:pPr>
      <w:r>
        <w:separator/>
      </w:r>
    </w:p>
  </w:footnote>
  <w:footnote w:type="continuationSeparator" w:id="0">
    <w:p w14:paraId="7D4BE2B1" w14:textId="77777777" w:rsidR="00BD72FC" w:rsidRDefault="00BD72FC" w:rsidP="00B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6788"/>
    <w:rsid w:val="00147ECD"/>
    <w:rsid w:val="001F1CF3"/>
    <w:rsid w:val="002031A1"/>
    <w:rsid w:val="00253B0F"/>
    <w:rsid w:val="0026446E"/>
    <w:rsid w:val="002D2590"/>
    <w:rsid w:val="002E543B"/>
    <w:rsid w:val="003212A6"/>
    <w:rsid w:val="00327B0E"/>
    <w:rsid w:val="00351DF6"/>
    <w:rsid w:val="00355D65"/>
    <w:rsid w:val="003F0A54"/>
    <w:rsid w:val="003F1975"/>
    <w:rsid w:val="00404033"/>
    <w:rsid w:val="004F3B21"/>
    <w:rsid w:val="00553EF1"/>
    <w:rsid w:val="005E6866"/>
    <w:rsid w:val="005E7785"/>
    <w:rsid w:val="005F701A"/>
    <w:rsid w:val="00654304"/>
    <w:rsid w:val="00673649"/>
    <w:rsid w:val="006B176F"/>
    <w:rsid w:val="00720DEB"/>
    <w:rsid w:val="00760AB6"/>
    <w:rsid w:val="007667CD"/>
    <w:rsid w:val="00786B91"/>
    <w:rsid w:val="00794577"/>
    <w:rsid w:val="007A51AB"/>
    <w:rsid w:val="007A546E"/>
    <w:rsid w:val="007E2839"/>
    <w:rsid w:val="007F0D96"/>
    <w:rsid w:val="00806CF3"/>
    <w:rsid w:val="00821310"/>
    <w:rsid w:val="00837734"/>
    <w:rsid w:val="009B1689"/>
    <w:rsid w:val="009E2828"/>
    <w:rsid w:val="00AB1565"/>
    <w:rsid w:val="00AC2E52"/>
    <w:rsid w:val="00AD1C24"/>
    <w:rsid w:val="00AF5FEF"/>
    <w:rsid w:val="00B07FBF"/>
    <w:rsid w:val="00B57B45"/>
    <w:rsid w:val="00B63C90"/>
    <w:rsid w:val="00B73DE1"/>
    <w:rsid w:val="00B76A6A"/>
    <w:rsid w:val="00BA0717"/>
    <w:rsid w:val="00BC3F54"/>
    <w:rsid w:val="00BD72FC"/>
    <w:rsid w:val="00C1123A"/>
    <w:rsid w:val="00C633D5"/>
    <w:rsid w:val="00D00F66"/>
    <w:rsid w:val="00D0745A"/>
    <w:rsid w:val="00D31A22"/>
    <w:rsid w:val="00D756FB"/>
    <w:rsid w:val="00DE102A"/>
    <w:rsid w:val="00DE6E97"/>
    <w:rsid w:val="00E067F1"/>
    <w:rsid w:val="00E60527"/>
    <w:rsid w:val="00EC1D07"/>
    <w:rsid w:val="00EE2BA6"/>
    <w:rsid w:val="00EF43C2"/>
    <w:rsid w:val="00F605E4"/>
    <w:rsid w:val="00FA0C2D"/>
    <w:rsid w:val="00FC69A9"/>
    <w:rsid w:val="01E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customStyle="1" w:styleId="HistorySkillsSub-Heading">
    <w:name w:val="History Skills Sub-Heading"/>
    <w:basedOn w:val="Normal"/>
    <w:link w:val="HistorySkillsSub-HeadingChar"/>
    <w:qFormat/>
    <w:rsid w:val="007A51AB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7A51AB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66</cp:revision>
  <dcterms:created xsi:type="dcterms:W3CDTF">2014-10-19T09:45:00Z</dcterms:created>
  <dcterms:modified xsi:type="dcterms:W3CDTF">2021-11-22T20:00:00Z</dcterms:modified>
</cp:coreProperties>
</file>