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1DF6" w:rsidP="25E1E206" w:rsidRDefault="00E60527" w14:paraId="019471DE" w14:textId="2AD0F2E1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</w:pPr>
      <w:r w:rsidRPr="25E1E206" w:rsidR="25E1E206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>Minoans and Mycenaeans Viewing Worksheet</w:t>
      </w:r>
    </w:p>
    <w:p w:rsidRPr="00351DF6" w:rsidR="00E60527" w:rsidP="25E1E206" w:rsidRDefault="00E60527" w14:paraId="2F97DF02" w14:textId="26F0CD23">
      <w:p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5E1E206" w:rsidR="25E1E206">
        <w:rPr>
          <w:rFonts w:ascii="Times New Roman" w:hAnsi="Times New Roman" w:cs="Times New Roman" w:asciiTheme="majorBidi" w:hAnsiTheme="majorBidi" w:cstheme="majorBidi"/>
          <w:sz w:val="24"/>
          <w:szCs w:val="24"/>
        </w:rPr>
        <w:t>As you watch the assigned videos, identify the similarities and differences between the two cultures:</w:t>
      </w:r>
    </w:p>
    <w:p w:rsidR="25E1E206" w:rsidP="25E1E206" w:rsidRDefault="25E1E206" w14:paraId="128FE362" w14:textId="1D836096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Pr="00351DF6" w:rsidR="00351DF6" w:rsidTr="25E1E206" w14:paraId="019471E2" w14:textId="77777777">
        <w:tc>
          <w:tcPr>
            <w:tcW w:w="4508" w:type="dxa"/>
            <w:shd w:val="clear" w:color="auto" w:fill="BDD6EE" w:themeFill="accent1" w:themeFillTint="66"/>
            <w:tcMar/>
          </w:tcPr>
          <w:p w:rsidRPr="00351DF6" w:rsidR="00351DF6" w:rsidP="25E1E206" w:rsidRDefault="00351DF6" w14:paraId="019471E0" w14:textId="1A89DD80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sz w:val="24"/>
                <w:szCs w:val="24"/>
              </w:rPr>
            </w:pPr>
            <w:r w:rsidRPr="25E1E206" w:rsidR="25E1E206"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sz w:val="24"/>
                <w:szCs w:val="24"/>
              </w:rPr>
              <w:t>Similarities</w:t>
            </w:r>
          </w:p>
        </w:tc>
        <w:tc>
          <w:tcPr>
            <w:tcW w:w="4508" w:type="dxa"/>
            <w:shd w:val="clear" w:color="auto" w:fill="BDD6EE" w:themeFill="accent1" w:themeFillTint="66"/>
            <w:tcMar/>
          </w:tcPr>
          <w:p w:rsidRPr="00351DF6" w:rsidR="00351DF6" w:rsidP="25E1E206" w:rsidRDefault="00351DF6" w14:paraId="019471E1" w14:textId="5CEDC230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sz w:val="24"/>
                <w:szCs w:val="24"/>
              </w:rPr>
            </w:pPr>
            <w:r w:rsidRPr="25E1E206" w:rsidR="25E1E206"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sz w:val="24"/>
                <w:szCs w:val="24"/>
              </w:rPr>
              <w:t>Differences</w:t>
            </w:r>
          </w:p>
        </w:tc>
      </w:tr>
      <w:tr w:rsidRPr="00351DF6" w:rsidR="00351DF6" w:rsidTr="25E1E206" w14:paraId="019471E5" w14:textId="77777777">
        <w:tc>
          <w:tcPr>
            <w:tcW w:w="4508" w:type="dxa"/>
            <w:tcMar/>
          </w:tcPr>
          <w:p w:rsidRPr="00351DF6" w:rsidR="00351DF6" w:rsidP="25E1E206" w:rsidRDefault="00692882" w14:paraId="019471E3" w14:textId="370F2DA2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Pr="00351DF6" w:rsidR="00351DF6" w:rsidP="00351DF6" w:rsidRDefault="00351DF6" w14:paraId="019471E4" w14:textId="08FFEDF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25E1E206" w14:paraId="019471E8" w14:textId="77777777">
        <w:tc>
          <w:tcPr>
            <w:tcW w:w="4508" w:type="dxa"/>
            <w:tcMar/>
          </w:tcPr>
          <w:p w:rsidRPr="00351DF6" w:rsidR="00351DF6" w:rsidP="47A4D994" w:rsidRDefault="00351DF6" w14:paraId="019471E6" w14:textId="7D9D59A5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Pr="00351DF6" w:rsidR="00351DF6" w:rsidP="00351DF6" w:rsidRDefault="00351DF6" w14:paraId="019471E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25E1E206" w14:paraId="019471EB" w14:textId="77777777">
        <w:tc>
          <w:tcPr>
            <w:tcW w:w="4508" w:type="dxa"/>
            <w:tcMar/>
          </w:tcPr>
          <w:p w:rsidRPr="00351DF6" w:rsidR="00351DF6" w:rsidP="47A4D994" w:rsidRDefault="00351DF6" w14:paraId="019471E9" w14:textId="13FBCF5A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Pr="00351DF6" w:rsidR="00351DF6" w:rsidP="00351DF6" w:rsidRDefault="00351DF6" w14:paraId="019471EA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25E1E206" w14:paraId="019471EE" w14:textId="77777777">
        <w:tc>
          <w:tcPr>
            <w:tcW w:w="4508" w:type="dxa"/>
            <w:tcMar/>
          </w:tcPr>
          <w:p w:rsidRPr="00351DF6" w:rsidR="00351DF6" w:rsidP="00265AD1" w:rsidRDefault="00351DF6" w14:paraId="019471EC" w14:textId="7ADA30A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Pr="00351DF6" w:rsidR="00351DF6" w:rsidP="00351DF6" w:rsidRDefault="00351DF6" w14:paraId="019471E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25E1E206" w:rsidTr="25E1E206" w14:paraId="7F2407FD">
        <w:tc>
          <w:tcPr>
            <w:tcW w:w="4508" w:type="dxa"/>
            <w:tcMar/>
          </w:tcPr>
          <w:p w:rsidR="25E1E206" w:rsidP="25E1E206" w:rsidRDefault="25E1E206" w14:paraId="1BB431FA" w14:textId="7E6BBD35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="25E1E206" w:rsidP="25E1E206" w:rsidRDefault="25E1E206" w14:paraId="5AD31EBE" w14:textId="683D4792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25E1E206" w:rsidTr="25E1E206" w14:paraId="5996C4B6">
        <w:tc>
          <w:tcPr>
            <w:tcW w:w="4508" w:type="dxa"/>
            <w:tcMar/>
          </w:tcPr>
          <w:p w:rsidR="25E1E206" w:rsidP="25E1E206" w:rsidRDefault="25E1E206" w14:paraId="0B2D0D27" w14:textId="58A99A14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="25E1E206" w:rsidP="25E1E206" w:rsidRDefault="25E1E206" w14:paraId="37A200C7" w14:textId="062D107B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25E1E206" w:rsidTr="25E1E206" w14:paraId="3D594C2D">
        <w:tc>
          <w:tcPr>
            <w:tcW w:w="4508" w:type="dxa"/>
            <w:tcMar/>
          </w:tcPr>
          <w:p w:rsidR="25E1E206" w:rsidP="25E1E206" w:rsidRDefault="25E1E206" w14:paraId="10CD4AD0" w14:textId="60297B9B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="25E1E206" w:rsidP="25E1E206" w:rsidRDefault="25E1E206" w14:paraId="45DB1DAD" w14:textId="5C52FAD5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25E1E206" w:rsidTr="25E1E206" w14:paraId="3C5CF39D">
        <w:tc>
          <w:tcPr>
            <w:tcW w:w="4508" w:type="dxa"/>
            <w:tcMar/>
          </w:tcPr>
          <w:p w:rsidR="25E1E206" w:rsidP="25E1E206" w:rsidRDefault="25E1E206" w14:paraId="7022D4B1" w14:textId="0C322381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="25E1E206" w:rsidP="25E1E206" w:rsidRDefault="25E1E206" w14:paraId="3945C27B" w14:textId="5D9686D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25E1E206" w:rsidTr="25E1E206" w14:paraId="3AA56EC2">
        <w:tc>
          <w:tcPr>
            <w:tcW w:w="4508" w:type="dxa"/>
            <w:tcMar/>
          </w:tcPr>
          <w:p w:rsidR="25E1E206" w:rsidP="25E1E206" w:rsidRDefault="25E1E206" w14:paraId="60EF822C" w14:textId="3F136BCB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="25E1E206" w:rsidP="25E1E206" w:rsidRDefault="25E1E206" w14:paraId="11A70DE2" w14:textId="75ECDE74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25E1E206" w:rsidTr="25E1E206" w14:paraId="5414EFB0">
        <w:tc>
          <w:tcPr>
            <w:tcW w:w="4508" w:type="dxa"/>
            <w:tcMar/>
          </w:tcPr>
          <w:p w:rsidR="25E1E206" w:rsidP="25E1E206" w:rsidRDefault="25E1E206" w14:paraId="56255E22" w14:textId="5558B4AF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="25E1E206" w:rsidP="25E1E206" w:rsidRDefault="25E1E206" w14:paraId="3E5F9B8D" w14:textId="5BC32990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25E1E206" w:rsidTr="25E1E206" w14:paraId="49F20F60">
        <w:tc>
          <w:tcPr>
            <w:tcW w:w="4508" w:type="dxa"/>
            <w:tcMar/>
          </w:tcPr>
          <w:p w:rsidR="25E1E206" w:rsidP="25E1E206" w:rsidRDefault="25E1E206" w14:paraId="08A81F3B" w14:textId="134D19A5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="25E1E206" w:rsidP="25E1E206" w:rsidRDefault="25E1E206" w14:paraId="2C909609" w14:textId="6536B0E5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25E1E206" w:rsidTr="25E1E206" w14:paraId="7B27B6C9">
        <w:tc>
          <w:tcPr>
            <w:tcW w:w="4508" w:type="dxa"/>
            <w:tcMar/>
          </w:tcPr>
          <w:p w:rsidR="25E1E206" w:rsidP="25E1E206" w:rsidRDefault="25E1E206" w14:paraId="1F48B7FE" w14:textId="735E3C2E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="25E1E206" w:rsidP="25E1E206" w:rsidRDefault="25E1E206" w14:paraId="47B656D9" w14:textId="634B62F9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25E1E206" w:rsidTr="25E1E206" w14:paraId="7F841940">
        <w:tc>
          <w:tcPr>
            <w:tcW w:w="4508" w:type="dxa"/>
            <w:tcMar/>
          </w:tcPr>
          <w:p w:rsidR="25E1E206" w:rsidP="25E1E206" w:rsidRDefault="25E1E206" w14:paraId="57332A48" w14:textId="5465ACF9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="25E1E206" w:rsidP="25E1E206" w:rsidRDefault="25E1E206" w14:paraId="7B7C185C" w14:textId="4CB0BCB7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</w:tbl>
    <w:p w:rsidR="00351DF6" w:rsidP="25E1E206" w:rsidRDefault="00351DF6" w14:paraId="01947227" w14:textId="46E3951F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0D5600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0D560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lastRenderedPageBreak/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351DF6" w:rsidRDefault="00F430C6" w14:paraId="09CF83BF" w14:textId="42D24D2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format:</w:t>
      </w:r>
    </w:p>
    <w:p w:rsidR="00303DC0" w:rsidP="00F430C6" w:rsidRDefault="00303DC0" w14:paraId="71012C62" w14:textId="77777777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Pr="00E0506C" w:rsidR="008050E8" w:rsidP="25E1E206" w:rsidRDefault="008050E8" w14:paraId="67E6E1C8" w14:textId="6711AA4A">
      <w:pPr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25E1E206" w:rsidR="25E1E206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What were the main ways that the Minoan and Mycenaean cultures were similar and different?</w:t>
      </w:r>
    </w:p>
    <w:p w:rsidR="00F430C6" w:rsidP="00351DF6" w:rsidRDefault="00F430C6" w14:paraId="1E12CEFF" w14:textId="5566C4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A0DE2" w:rsidP="00351DF6" w:rsidRDefault="00DA0DE2" w14:paraId="62870DC7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DA0DE2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0ED6" w:rsidP="00B57B45" w:rsidRDefault="00980ED6" w14:paraId="085155A0" w14:textId="77777777">
      <w:pPr>
        <w:spacing w:after="0" w:line="240" w:lineRule="auto"/>
      </w:pPr>
      <w:r>
        <w:separator/>
      </w:r>
    </w:p>
  </w:endnote>
  <w:endnote w:type="continuationSeparator" w:id="0">
    <w:p w:rsidR="00980ED6" w:rsidP="00B57B45" w:rsidRDefault="00980ED6" w14:paraId="6996068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0D5600" w:rsidP="000D5600" w:rsidRDefault="00980ED6" w14:paraId="3042A06A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CE2B4E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0D5600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0ED6" w:rsidP="00B57B45" w:rsidRDefault="00980ED6" w14:paraId="475E048C" w14:textId="77777777">
      <w:pPr>
        <w:spacing w:after="0" w:line="240" w:lineRule="auto"/>
      </w:pPr>
      <w:r>
        <w:separator/>
      </w:r>
    </w:p>
  </w:footnote>
  <w:footnote w:type="continuationSeparator" w:id="0">
    <w:p w:rsidR="00980ED6" w:rsidP="00B57B45" w:rsidRDefault="00980ED6" w14:paraId="6AF0BE3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0D5600"/>
    <w:rsid w:val="00147ECD"/>
    <w:rsid w:val="00162C2E"/>
    <w:rsid w:val="001702D3"/>
    <w:rsid w:val="00183428"/>
    <w:rsid w:val="001A1E93"/>
    <w:rsid w:val="001E3C52"/>
    <w:rsid w:val="00265AD1"/>
    <w:rsid w:val="002E543B"/>
    <w:rsid w:val="00303DC0"/>
    <w:rsid w:val="003212A6"/>
    <w:rsid w:val="00351DF6"/>
    <w:rsid w:val="005B549A"/>
    <w:rsid w:val="005E6866"/>
    <w:rsid w:val="005F701A"/>
    <w:rsid w:val="00692882"/>
    <w:rsid w:val="006C14AE"/>
    <w:rsid w:val="007A546E"/>
    <w:rsid w:val="007D1C16"/>
    <w:rsid w:val="007D770B"/>
    <w:rsid w:val="008050E8"/>
    <w:rsid w:val="00872BBA"/>
    <w:rsid w:val="008B6B0E"/>
    <w:rsid w:val="00962BA9"/>
    <w:rsid w:val="00967104"/>
    <w:rsid w:val="00980ED6"/>
    <w:rsid w:val="009A1D5A"/>
    <w:rsid w:val="00B57B45"/>
    <w:rsid w:val="00BE2E6D"/>
    <w:rsid w:val="00CA0071"/>
    <w:rsid w:val="00CD501B"/>
    <w:rsid w:val="00D230F7"/>
    <w:rsid w:val="00D4797F"/>
    <w:rsid w:val="00D756FB"/>
    <w:rsid w:val="00DA0DE2"/>
    <w:rsid w:val="00E11440"/>
    <w:rsid w:val="00E60527"/>
    <w:rsid w:val="00EF57E7"/>
    <w:rsid w:val="00F259AC"/>
    <w:rsid w:val="00F430C6"/>
    <w:rsid w:val="00FC69A9"/>
    <w:rsid w:val="01E37E69"/>
    <w:rsid w:val="25E1E206"/>
    <w:rsid w:val="47A4D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0D5600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D5600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40</revision>
  <dcterms:created xsi:type="dcterms:W3CDTF">2014-10-19T09:45:00.0000000Z</dcterms:created>
  <dcterms:modified xsi:type="dcterms:W3CDTF">2022-03-28T01:27:44.1149334Z</dcterms:modified>
</coreProperties>
</file>