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7688" w:rsidR="002E543B" w:rsidP="00351DF6" w:rsidRDefault="00AF7F56" w14:paraId="019471DD" w14:textId="412F54F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3768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E2E6D" w14:paraId="60431F07" w14:textId="43FA9A6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Ancient </w:t>
            </w:r>
            <w:r w:rsidR="002743CA">
              <w:rPr>
                <w:rFonts w:asciiTheme="majorBidi" w:hAnsiTheme="majorBidi" w:cstheme="majorBidi"/>
                <w:sz w:val="24"/>
                <w:szCs w:val="24"/>
              </w:rPr>
              <w:t>Sparta</w:t>
            </w:r>
          </w:p>
        </w:tc>
      </w:tr>
    </w:tbl>
    <w:p w:rsidR="00351DF6" w:rsidP="306F0C87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06F0C87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15"/>
        <w:gridCol w:w="5400"/>
      </w:tblGrid>
      <w:tr w:rsidR="306F0C87" w:rsidTr="306F0C87" w14:paraId="0EC78FC1">
        <w:trPr>
          <w:trHeight w:val="300"/>
        </w:trPr>
        <w:tc>
          <w:tcPr>
            <w:tcW w:w="3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2807E30C" w14:textId="5EEF0F3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44FA64F6" w14:textId="118BE7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06F0C87" w:rsidTr="306F0C87" w14:paraId="279C45C8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0ECDBC60" w14:textId="354811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Lycurgus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14D88D37" w14:textId="09FC66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215D3010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4EEA6D54" w14:textId="32F8E0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Spartiates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625E979B" w14:textId="43F715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7723E3E3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71982352" w14:textId="778A75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Helots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29E74944" w14:textId="1C6F29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58934B1E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7D58FFD7" w14:textId="0A104C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Gerousia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5567A67E" w14:textId="2ED48A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42DD9CDB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4A89F1CD" w14:textId="64E956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Ephors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2A63103D" w14:textId="2492E9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6F0C87" w:rsidRDefault="00351DF6" w14:paraId="019471EF" w14:textId="6137213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06F0C87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20"/>
        <w:gridCol w:w="2580"/>
        <w:gridCol w:w="4515"/>
      </w:tblGrid>
      <w:tr w:rsidR="306F0C87" w:rsidTr="306F0C87" w14:paraId="2CECBA01">
        <w:trPr>
          <w:trHeight w:val="300"/>
        </w:trPr>
        <w:tc>
          <w:tcPr>
            <w:tcW w:w="1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707DA067" w14:textId="026CCD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5CA92BB9" w14:textId="3F8EC2C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2E158388" w14:textId="6B5F9D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06F0C87" w:rsidTr="306F0C87" w14:paraId="482F615B">
        <w:trPr>
          <w:trHeight w:val="300"/>
        </w:trPr>
        <w:tc>
          <w:tcPr>
            <w:tcW w:w="1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59B00820" w14:textId="229544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4F590922" w14:textId="2E34A2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Messenia</w:t>
            </w:r>
          </w:p>
        </w:tc>
        <w:tc>
          <w:tcPr>
            <w:tcW w:w="4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31C6DD6D" w14:textId="5BC6B9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32554AAD">
        <w:trPr>
          <w:trHeight w:val="300"/>
        </w:trPr>
        <w:tc>
          <w:tcPr>
            <w:tcW w:w="1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4DF0B498" w14:textId="65450E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040AD4A1" w14:textId="2E7C50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Lycurgus' Reformation</w:t>
            </w:r>
          </w:p>
        </w:tc>
        <w:tc>
          <w:tcPr>
            <w:tcW w:w="4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4C83CD12" w14:textId="337626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3DF92D8F">
        <w:trPr>
          <w:trHeight w:val="300"/>
        </w:trPr>
        <w:tc>
          <w:tcPr>
            <w:tcW w:w="1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518D4FE8" w14:textId="381AE0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5C0E6804" w14:textId="0CD0A8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War</w:t>
            </w:r>
          </w:p>
        </w:tc>
        <w:tc>
          <w:tcPr>
            <w:tcW w:w="4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093D5242" w14:textId="641EBF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2A28CD7E">
        <w:trPr>
          <w:trHeight w:val="300"/>
        </w:trPr>
        <w:tc>
          <w:tcPr>
            <w:tcW w:w="1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69D8EC51" w14:textId="033D028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0E453297" w14:textId="1F34FCA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2C722A1A" w14:textId="5125448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6F0C87" w:rsidRDefault="00351DF6" w14:paraId="01947205" w14:textId="55A9C9F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06F0C87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306F0C87" w:rsidTr="306F0C87" w14:paraId="754F81D7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0E636E8C" w14:textId="5B23A08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0BA98DE9" w14:textId="024DF0E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06F0C87" w:rsidTr="306F0C87" w14:paraId="4B24E54E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274720CD" w14:textId="155DE2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Sparta, Greece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333987CE" w14:textId="63DDF9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52C1AAD9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7372FBCF" w14:textId="37BD5F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Messenia, Greece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08800947" w14:textId="3C16F9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6CF59B92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0287A326" w14:textId="2CAC158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479DC6F1" w14:textId="110F648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3871141B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7FEE042F" w14:textId="6238604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25EC2D69" w14:textId="070791A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6F0C87" w:rsidRDefault="00351DF6" w14:paraId="01947216" w14:textId="1B514AF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06F0C87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06F0C87" w:rsidR="306F0C8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6345"/>
      </w:tblGrid>
      <w:tr w:rsidR="306F0C87" w:rsidTr="306F0C87" w14:paraId="2AAE0F9A">
        <w:trPr>
          <w:trHeight w:val="300"/>
        </w:trPr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7D4FDFC8" w14:textId="25F620B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6F0C87" w:rsidP="306F0C87" w:rsidRDefault="306F0C87" w14:paraId="432774F4" w14:textId="6BF4197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6F0C87" w:rsidR="306F0C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06F0C87" w:rsidTr="306F0C87" w14:paraId="16DBC03B">
        <w:trPr>
          <w:trHeight w:val="300"/>
        </w:trPr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2C5CE185" w14:textId="49DB51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Agoge</w:t>
            </w:r>
          </w:p>
        </w:tc>
        <w:tc>
          <w:tcPr>
            <w:tcW w:w="6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08A847E3" w14:textId="14C1C8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4B9F43F0">
        <w:trPr>
          <w:trHeight w:val="300"/>
        </w:trPr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49619BE3" w14:textId="0C32A0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Ekklesia</w:t>
            </w:r>
          </w:p>
        </w:tc>
        <w:tc>
          <w:tcPr>
            <w:tcW w:w="6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12D0342A" w14:textId="454C91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063928B7">
        <w:trPr>
          <w:trHeight w:val="300"/>
        </w:trPr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07F8FF9D" w14:textId="53EC7D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6F0C87" w:rsidR="306F0C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League</w:t>
            </w:r>
          </w:p>
        </w:tc>
        <w:tc>
          <w:tcPr>
            <w:tcW w:w="6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5AEB1FAA" w14:textId="459B15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6F0C87" w:rsidTr="306F0C87" w14:paraId="1978FDAB">
        <w:trPr>
          <w:trHeight w:val="300"/>
        </w:trPr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6F0C87" w:rsidP="306F0C87" w:rsidRDefault="306F0C87" w14:paraId="32B463E7" w14:textId="0CBF854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6F0C87" w:rsidP="306F0C87" w:rsidRDefault="306F0C87" w14:paraId="33A04388" w14:textId="7A7A596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06F0C87" w:rsidRDefault="00351DF6" w14:paraId="01947227" w14:textId="066FFBB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430C6" w:rsidP="306F0C87" w:rsidRDefault="00F430C6" w14:paraId="323CFF57" w14:textId="6EFA48FE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306F0C87" w:rsidR="306F0C8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BE2E6D" w:rsidP="00BE2E6D" w:rsidRDefault="002743CA" w14:paraId="2F932702" w14:textId="69C9CA0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Sparta create a society that focused so heavily on war</w:t>
      </w:r>
      <w:r w:rsidRPr="00E0506C" w:rsidR="00BE2E6D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DFC719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56998" w:rsidP="00351DF6" w:rsidRDefault="00D56998" w14:paraId="189EDC24" w14:textId="2170179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56998" w:rsidP="00351DF6" w:rsidRDefault="00D56998" w14:paraId="6445AC68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5699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815" w:rsidP="00B57B45" w:rsidRDefault="00D32815" w14:paraId="6FF40643" w14:textId="77777777">
      <w:pPr>
        <w:spacing w:after="0" w:line="240" w:lineRule="auto"/>
      </w:pPr>
      <w:r>
        <w:separator/>
      </w:r>
    </w:p>
  </w:endnote>
  <w:endnote w:type="continuationSeparator" w:id="0">
    <w:p w:rsidR="00D32815" w:rsidP="00B57B45" w:rsidRDefault="00D32815" w14:paraId="65A9B1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37688" w:rsidP="00F37688" w:rsidRDefault="00D32815" w14:paraId="70DC761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37594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3768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815" w:rsidP="00B57B45" w:rsidRDefault="00D32815" w14:paraId="6CDF7260" w14:textId="77777777">
      <w:pPr>
        <w:spacing w:after="0" w:line="240" w:lineRule="auto"/>
      </w:pPr>
      <w:r>
        <w:separator/>
      </w:r>
    </w:p>
  </w:footnote>
  <w:footnote w:type="continuationSeparator" w:id="0">
    <w:p w:rsidR="00D32815" w:rsidP="00B57B45" w:rsidRDefault="00D32815" w14:paraId="032A42A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1A1E93"/>
    <w:rsid w:val="001E3C52"/>
    <w:rsid w:val="00265AD1"/>
    <w:rsid w:val="002743CA"/>
    <w:rsid w:val="002E543B"/>
    <w:rsid w:val="00303DC0"/>
    <w:rsid w:val="003212A6"/>
    <w:rsid w:val="00351DF6"/>
    <w:rsid w:val="005B549A"/>
    <w:rsid w:val="005E6866"/>
    <w:rsid w:val="005F701A"/>
    <w:rsid w:val="007A546E"/>
    <w:rsid w:val="007D770B"/>
    <w:rsid w:val="008B6B0E"/>
    <w:rsid w:val="00962BA9"/>
    <w:rsid w:val="00967104"/>
    <w:rsid w:val="009A1D5A"/>
    <w:rsid w:val="00AF7F56"/>
    <w:rsid w:val="00B57B45"/>
    <w:rsid w:val="00BE2E6D"/>
    <w:rsid w:val="00CA0071"/>
    <w:rsid w:val="00D230F7"/>
    <w:rsid w:val="00D32815"/>
    <w:rsid w:val="00D56998"/>
    <w:rsid w:val="00D756FB"/>
    <w:rsid w:val="00E60527"/>
    <w:rsid w:val="00EF57E7"/>
    <w:rsid w:val="00F259AC"/>
    <w:rsid w:val="00F37688"/>
    <w:rsid w:val="00F430C6"/>
    <w:rsid w:val="00FC69A9"/>
    <w:rsid w:val="01E37E69"/>
    <w:rsid w:val="306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3768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3768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2014-10-19T09:45:00.0000000Z</dcterms:created>
  <dcterms:modified xsi:type="dcterms:W3CDTF">2023-06-17T21:10:08.0063491Z</dcterms:modified>
</coreProperties>
</file>