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DF6" w:rsidP="4E9F5446" w:rsidRDefault="00E60527" w14:paraId="019471DE" w14:textId="771A762B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</w:pPr>
      <w:r w:rsidRPr="4E9F5446" w:rsidR="4E9F5446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Reading Questions Worksheet</w:t>
      </w:r>
    </w:p>
    <w:p w:rsidR="4E9F5446" w:rsidP="4E9F5446" w:rsidRDefault="4E9F5446" w14:paraId="1BB3886D" w14:textId="18FD32E1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436464" w:rsidP="4E9F5446" w:rsidRDefault="00436464" w14:paraId="2DD296BF" w14:textId="2CCE84BD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D948F27" w:rsidR="6D948F27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4E9F5446" w:rsidP="4E9F5446" w:rsidRDefault="4E9F5446" w14:paraId="71C4C880" w14:textId="18310958">
      <w:pPr>
        <w:pStyle w:val="Normal"/>
        <w:spacing w:after="0" w:line="360" w:lineRule="auto"/>
        <w:jc w:val="both"/>
      </w:pPr>
      <w:hyperlink r:id="R0850b0d8a8204e16">
        <w:r w:rsidRPr="4E9F5446" w:rsidR="4E9F544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brief history of the Normans - History Skills</w:t>
        </w:r>
      </w:hyperlink>
    </w:p>
    <w:p w:rsidR="4E9F5446" w:rsidP="4E9F5446" w:rsidRDefault="4E9F5446" w14:paraId="245898C6" w14:textId="24D09D7C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5C17D4B7" w14:textId="5935D8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were the Normans originally known as?</w:t>
      </w:r>
    </w:p>
    <w:p w:rsidR="6D948F27" w:rsidP="6D948F27" w:rsidRDefault="6D948F27" w14:paraId="3D7EB443" w14:textId="265A730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478F8D83" w14:textId="1572CF7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3D6207EA" w14:textId="710A506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From which regions did the original Norsemen hail?</w:t>
      </w:r>
    </w:p>
    <w:p w:rsidR="20277ABF" w:rsidP="20277ABF" w:rsidRDefault="20277ABF" w14:paraId="569D3AEC" w14:textId="10C1FF39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66467858" w14:textId="052E4F23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1577313C" w14:textId="5558F6F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one of the most famous early Norman leaders?</w:t>
      </w:r>
    </w:p>
    <w:p w:rsidR="6D948F27" w:rsidP="6D948F27" w:rsidRDefault="6D948F27" w14:paraId="0945F724" w14:textId="7414754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430B3D3F" w14:textId="51660C1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18B54B8B" w14:textId="1E0C79F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deal made between Rollo and the French king Charles the Simple?</w:t>
      </w:r>
    </w:p>
    <w:p w:rsidR="6D948F27" w:rsidP="6D948F27" w:rsidRDefault="6D948F27" w14:paraId="49752714" w14:textId="0D32468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581FCD8E" w14:textId="5D974F55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50B6395C" w14:textId="283B944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Norman Duke who invaded England in 1066?</w:t>
      </w:r>
    </w:p>
    <w:p w:rsidR="6D948F27" w:rsidP="6D948F27" w:rsidRDefault="6D948F27" w14:paraId="120360E0" w14:textId="56F4AD74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10340774" w14:textId="73B5D6A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1B05ECD1" w14:textId="08B84F5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English king defeated by William at the Battle of Hastings?</w:t>
      </w:r>
    </w:p>
    <w:p w:rsidR="6D948F27" w:rsidP="6D948F27" w:rsidRDefault="6D948F27" w14:paraId="7A021578" w14:textId="61B7E14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12D5103D" w14:textId="630D53B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6D3746F9" w14:textId="271F197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Bayeux Tapestry?</w:t>
      </w:r>
    </w:p>
    <w:p w:rsidR="20277ABF" w:rsidP="20277ABF" w:rsidRDefault="20277ABF" w14:paraId="2066B191" w14:textId="46AECF9E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3F920B2E" w14:textId="047DBC6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3EA7F61E" w14:textId="25E6651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type of castles did the Normans build across England?</w:t>
      </w:r>
    </w:p>
    <w:p w:rsidR="6D948F27" w:rsidP="6D948F27" w:rsidRDefault="6D948F27" w14:paraId="31706684" w14:textId="246EB85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5C70EAA3" w14:textId="62AC7786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08381006" w14:textId="60A2053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system of law and government did the Normans introduce in England?</w:t>
      </w:r>
    </w:p>
    <w:p w:rsidR="6D948F27" w:rsidP="6D948F27" w:rsidRDefault="6D948F27" w14:paraId="27AF19E6" w14:textId="41F6832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60919D01" w14:textId="4F628DB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0096BFB6" w14:textId="731C7F4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'Domesday Book'?</w:t>
      </w:r>
    </w:p>
    <w:p w:rsidR="6D948F27" w:rsidP="6D948F27" w:rsidRDefault="6D948F27" w14:paraId="3F1426DD" w14:textId="5D24DA5E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4E8079F8" w14:textId="4C7A6AB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6B932355" w14:textId="73DA2CE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'The Harrowing of the North'?</w:t>
      </w:r>
    </w:p>
    <w:p w:rsidR="6D948F27" w:rsidP="6D948F27" w:rsidRDefault="6D948F27" w14:paraId="65F35B91" w14:textId="72577C9B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0277ABF" w:rsidP="20277ABF" w:rsidRDefault="20277ABF" w14:paraId="2F96C720" w14:textId="689098E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6FBBB475" w14:textId="50BB680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0277ABF" w:rsidR="20277ABF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change did the Norman Conquest bring about in the language spoken in England?</w:t>
      </w:r>
    </w:p>
    <w:p w:rsidR="20277ABF" w:rsidP="20277ABF" w:rsidRDefault="20277ABF" w14:paraId="3DA9AC90" w14:textId="46EA788A">
      <w:pPr>
        <w:pStyle w:val="Normal"/>
        <w:spacing w:after="0" w:line="36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D948F27" w:rsidP="6D948F27" w:rsidRDefault="6D948F27" w14:paraId="06CEF94F" w14:textId="06FA2882">
      <w:pPr>
        <w:pStyle w:val="Heading1"/>
        <w:keepNext w:val="1"/>
        <w:keepLines w:val="1"/>
        <w:tabs>
          <w:tab w:val="left" w:leader="none" w:pos="3812"/>
          <w:tab w:val="center" w:leader="none" w:pos="4513"/>
        </w:tabs>
        <w:spacing w:before="240" w:after="0" w:line="36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</w:pPr>
      <w:r w:rsidRPr="6D948F27" w:rsidR="6D948F27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  <w:t>Paragraph Writing</w:t>
      </w:r>
    </w:p>
    <w:p w:rsidR="6D948F27" w:rsidP="6D948F27" w:rsidRDefault="6D948F27" w14:paraId="3F0644ED" w14:textId="5DB40F90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D948F27" w:rsidP="6D948F27" w:rsidRDefault="6D948F27" w14:paraId="5E72A3F0" w14:textId="473BAC23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D948F27" w:rsidR="6D948F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reading, answer the question below using a paragraph structure (Topi Sentence, Explanation, Evidence, Concluding Sentence):</w:t>
      </w:r>
    </w:p>
    <w:p w:rsidR="6D948F27" w:rsidP="6D948F27" w:rsidRDefault="6D948F27" w14:paraId="7F351EC3" w14:textId="6965BE1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D948F27" w:rsidP="6D948F27" w:rsidRDefault="6D948F27" w14:paraId="22A37B25" w14:textId="74F6BBEC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D948F27" w:rsidR="6D948F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impact did the Norman Conquest have on England</w:t>
      </w:r>
      <w:r w:rsidRPr="6D948F27" w:rsidR="6D948F2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?</w:t>
      </w:r>
    </w:p>
    <w:p w:rsidR="6D948F27" w:rsidP="6D948F27" w:rsidRDefault="6D948F27" w14:paraId="3E21BFC6" w14:textId="2BB225C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D948F27" w:rsidP="6D948F27" w:rsidRDefault="6D948F27" w14:paraId="7C7FF684" w14:textId="637DFC3D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177F" w:rsidP="00B57B45" w:rsidRDefault="000B177F" w14:paraId="5014284E" w14:textId="77777777">
      <w:pPr>
        <w:spacing w:after="0" w:line="240" w:lineRule="auto"/>
      </w:pPr>
      <w:r>
        <w:separator/>
      </w:r>
    </w:p>
  </w:endnote>
  <w:endnote w:type="continuationSeparator" w:id="0">
    <w:p w:rsidR="000B177F" w:rsidP="00B57B45" w:rsidRDefault="000B177F" w14:paraId="32A3E5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95872" w:rsidP="00C95872" w:rsidRDefault="000B177F" w14:paraId="6A3A01ED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D13589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9587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177F" w:rsidP="00B57B45" w:rsidRDefault="000B177F" w14:paraId="2512EF89" w14:textId="77777777">
      <w:pPr>
        <w:spacing w:after="0" w:line="240" w:lineRule="auto"/>
      </w:pPr>
      <w:r>
        <w:separator/>
      </w:r>
    </w:p>
  </w:footnote>
  <w:footnote w:type="continuationSeparator" w:id="0">
    <w:p w:rsidR="000B177F" w:rsidP="00B57B45" w:rsidRDefault="000B177F" w14:paraId="51687CF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b0441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B177F"/>
    <w:rsid w:val="00147ECD"/>
    <w:rsid w:val="002E543B"/>
    <w:rsid w:val="003212A6"/>
    <w:rsid w:val="00351DF6"/>
    <w:rsid w:val="00436464"/>
    <w:rsid w:val="005E6866"/>
    <w:rsid w:val="005F701A"/>
    <w:rsid w:val="006B1026"/>
    <w:rsid w:val="007A546E"/>
    <w:rsid w:val="00B57B45"/>
    <w:rsid w:val="00C42690"/>
    <w:rsid w:val="00C95872"/>
    <w:rsid w:val="00D756FB"/>
    <w:rsid w:val="00E60527"/>
    <w:rsid w:val="00FC69A9"/>
    <w:rsid w:val="01E37E69"/>
    <w:rsid w:val="20277ABF"/>
    <w:rsid w:val="4E9F5446"/>
    <w:rsid w:val="6D948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C9587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9587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436464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normans-reading/" TargetMode="External" Id="R0850b0d8a8204e1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2014-10-19T09:45:00.0000000Z</dcterms:created>
  <dcterms:modified xsi:type="dcterms:W3CDTF">2023-07-31T04:11:31.4202691Z</dcterms:modified>
</coreProperties>
</file>