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104C" w:rsidR="009C1328" w:rsidP="009C5805" w:rsidRDefault="00333378" w14:paraId="16DBD509" w14:textId="229FA0B0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Feudal System</w:t>
      </w:r>
      <w:r w:rsidRPr="00F5104C" w:rsidR="009C580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Viewing Questions</w:t>
      </w:r>
    </w:p>
    <w:p w:rsidR="009C5805" w:rsidP="009C5805" w:rsidRDefault="009C5805" w14:paraId="0A887C3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69A1F712" w14:textId="5F2FF92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62EB4872" w:rsidR="62EB4872">
        <w:rPr>
          <w:rFonts w:ascii="Times New Roman" w:hAnsi="Times New Roman" w:cs="Times New Roman"/>
          <w:sz w:val="24"/>
          <w:szCs w:val="24"/>
        </w:rPr>
        <w:t>Watch the video below and answer the following questions:</w:t>
      </w:r>
    </w:p>
    <w:p w:rsidR="62EB4872" w:rsidP="62EB4872" w:rsidRDefault="62EB4872" w14:paraId="3E5F0AE7" w14:textId="14112AD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hyperlink r:id="R7ab098a51ffa40ad">
        <w:r w:rsidRPr="62EB4872" w:rsidR="62EB4872">
          <w:rPr>
            <w:rStyle w:val="Hyperlink"/>
            <w:rFonts w:ascii="Times New Roman" w:hAnsi="Times New Roman" w:cs="Times New Roman"/>
            <w:sz w:val="24"/>
            <w:szCs w:val="24"/>
          </w:rPr>
          <w:t>The medieval feudal system explained</w:t>
        </w:r>
      </w:hyperlink>
    </w:p>
    <w:p w:rsidR="62EB4872" w:rsidP="62EB4872" w:rsidRDefault="62EB4872" w14:paraId="7355A874" w14:textId="5DC9F73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06D95CD8" w14:textId="2B0B272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was one benefit of the Roman Empire for common people?</w:t>
      </w:r>
    </w:p>
    <w:p w:rsidR="62EB4872" w:rsidP="62EB4872" w:rsidRDefault="62EB4872" w14:paraId="5D9D1E83" w14:textId="15324A9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34DD2706" w14:textId="65E102C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341FA2C4" w14:textId="74B2C0D7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happened after the collapse of the Roman Empire?</w:t>
      </w:r>
    </w:p>
    <w:p w:rsidR="62EB4872" w:rsidP="62EB4872" w:rsidRDefault="62EB4872" w14:paraId="43D3AEE8" w14:textId="32C93E2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027299CB" w14:textId="104C07C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3197441" w14:textId="040FC06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Who were some of the tribes that took over Roman lands?</w:t>
      </w:r>
    </w:p>
    <w:p w:rsidR="62EB4872" w:rsidP="62EB4872" w:rsidRDefault="62EB4872" w14:paraId="31D8E2B6" w14:textId="28C7955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0EE3B939" w14:textId="1A20920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65AC46D6" w14:textId="10CCE016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did commoners do for protection in the absence of a centralized army?</w:t>
      </w:r>
    </w:p>
    <w:p w:rsidR="62EB4872" w:rsidP="62EB4872" w:rsidRDefault="62EB4872" w14:paraId="63D86196" w14:textId="4A42F81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78D56958" w14:textId="341A070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27B88163" w14:textId="365646C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did commoners give to warlords in return for protection?</w:t>
      </w:r>
    </w:p>
    <w:p w:rsidR="62EB4872" w:rsidP="62EB4872" w:rsidRDefault="62EB4872" w14:paraId="7D2A998E" w14:textId="53C8464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5EF1401A" w14:textId="01E8609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25DDB306" w14:textId="3FE20F6F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Who was Charlemagne and what was his role in the feudal system?</w:t>
      </w:r>
    </w:p>
    <w:p w:rsidR="62EB4872" w:rsidP="62EB4872" w:rsidRDefault="62EB4872" w14:paraId="294F9E3A" w14:textId="39EC3D1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DDF9A96" w14:textId="4A61963A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1DD818DC" w14:textId="35195490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did Charlemagne offer to his vassals?</w:t>
      </w:r>
    </w:p>
    <w:p w:rsidR="62EB4872" w:rsidP="62EB4872" w:rsidRDefault="62EB4872" w14:paraId="7536884F" w14:textId="3CDAD32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5DA6058" w14:textId="5ADE387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00AD94AD" w14:textId="5241EC7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How did the Viking invasions affect the feudal system?</w:t>
      </w:r>
    </w:p>
    <w:p w:rsidR="62EB4872" w:rsidP="62EB4872" w:rsidRDefault="62EB4872" w14:paraId="74950DD0" w14:textId="40F0001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2EC1EA73" w14:textId="17D299A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7BB1C6E1" w14:textId="5CAEC0D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is a "fief"?</w:t>
      </w:r>
    </w:p>
    <w:p w:rsidR="62EB4872" w:rsidP="62EB4872" w:rsidRDefault="62EB4872" w14:paraId="20061DB3" w14:textId="34C3491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26F798EF" w14:textId="558C635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7DE0F4D6" w14:textId="7478F22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were the obligations of a vassal?</w:t>
      </w:r>
    </w:p>
    <w:p w:rsidR="62EB4872" w:rsidP="62EB4872" w:rsidRDefault="62EB4872" w14:paraId="3A275AC8" w14:textId="3712D28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126B24D3" w14:textId="73AD718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C2C28B0" w14:textId="41DAB51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was the purpose of building castles?</w:t>
      </w:r>
    </w:p>
    <w:p w:rsidR="62EB4872" w:rsidP="62EB4872" w:rsidRDefault="62EB4872" w14:paraId="091EEDE0" w14:textId="7AEBAE7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3D269F0" w14:textId="0DEFD99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6F2C8C41" w14:textId="29C4693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How was the relationship between a lord and a vassal formalized?</w:t>
      </w:r>
    </w:p>
    <w:p w:rsidR="62EB4872" w:rsidP="62EB4872" w:rsidRDefault="62EB4872" w14:paraId="26FCD46A" w14:textId="4BF8A0CF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029099CF" w14:textId="3B5451B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01340373" w14:textId="3BCED9CB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role did the church play in the feudal system?</w:t>
      </w:r>
    </w:p>
    <w:p w:rsidR="62EB4872" w:rsidP="62EB4872" w:rsidRDefault="62EB4872" w14:paraId="7356AF11" w14:textId="00DF9E6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68A6165" w14:textId="12422AD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523910FD" w14:textId="08712442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was the "divine right" concept?</w:t>
      </w:r>
    </w:p>
    <w:p w:rsidR="62EB4872" w:rsidP="62EB4872" w:rsidRDefault="62EB4872" w14:paraId="5BF17E8E" w14:textId="3919827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34A0E7F" w14:textId="74C09D9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E5A6391" w14:textId="20C3C68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was the manor system?</w:t>
      </w:r>
    </w:p>
    <w:p w:rsidR="62EB4872" w:rsidP="62EB4872" w:rsidRDefault="62EB4872" w14:paraId="3BAD2994" w14:textId="55FC8C6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2625F9B4" w14:textId="7C52C9D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6077C232" w14:textId="327DAFA4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Who were the serfs and what were their obligations?</w:t>
      </w:r>
    </w:p>
    <w:p w:rsidR="62EB4872" w:rsidP="62EB4872" w:rsidRDefault="62EB4872" w14:paraId="5CFE9762" w14:textId="369EF8C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5B5F089B" w14:textId="58DB742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0FE32485" w14:textId="16622B6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How did the Black Death affect the feudal system?</w:t>
      </w:r>
    </w:p>
    <w:p w:rsidR="62EB4872" w:rsidP="62EB4872" w:rsidRDefault="62EB4872" w14:paraId="48787CD9" w14:textId="59E12E1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1D2A5276" w14:textId="7527EC8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02F59245" w14:textId="56279E1E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Who were the merchants and how did they challenge the feudal system?</w:t>
      </w:r>
    </w:p>
    <w:p w:rsidR="62EB4872" w:rsidP="62EB4872" w:rsidRDefault="62EB4872" w14:paraId="0D89CDC7" w14:textId="3E56EB2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1E2392C1" w14:textId="464C8A4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1DF82482" w14:textId="6A368F4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How did new military technology affect the feudal system?</w:t>
      </w:r>
    </w:p>
    <w:p w:rsidR="62EB4872" w:rsidP="62EB4872" w:rsidRDefault="62EB4872" w14:paraId="053C2B96" w14:textId="5085230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53B1DBFF" w14:textId="58AF21D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4259434C" w14:textId="41417DB1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What happened to castles with the introduction of new military technology?</w:t>
      </w:r>
    </w:p>
    <w:p w:rsidR="62EB4872" w:rsidP="62EB4872" w:rsidRDefault="62EB4872" w14:paraId="6C09DD43" w14:textId="0C720CF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62EB4872" w:rsidP="62EB4872" w:rsidRDefault="62EB4872" w14:paraId="2EC812AC" w14:textId="12CA814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85E2D" w:rsidP="62EB4872" w:rsidRDefault="00985E2D" w14:paraId="6EF38CFC" w14:textId="59BE8D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155EC" w:rsidR="005E6075" w:rsidP="005E6075" w:rsidRDefault="005E6075" w14:paraId="78B6AAF0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155E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5E6075" w:rsidP="005E6075" w:rsidRDefault="005E6075" w14:paraId="12C8B83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075" w:rsidP="005E6075" w:rsidRDefault="005E6075" w14:paraId="394F0525" w14:textId="1766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2EB4872" w:rsidR="62EB4872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5E6075" w:rsidP="005E6075" w:rsidRDefault="005E6075" w14:paraId="2785320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5E6075" w:rsidP="005E6075" w:rsidRDefault="002A6768" w14:paraId="3BDC6133" w14:textId="0A77A43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did Feudal </w:t>
      </w:r>
      <w:r w:rsidR="005F68AA">
        <w:rPr>
          <w:rFonts w:ascii="Times New Roman" w:hAnsi="Times New Roman" w:cs="Times New Roman"/>
          <w:i/>
          <w:sz w:val="24"/>
          <w:szCs w:val="24"/>
        </w:rPr>
        <w:t>system</w:t>
      </w:r>
      <w:r>
        <w:rPr>
          <w:rFonts w:ascii="Times New Roman" w:hAnsi="Times New Roman" w:cs="Times New Roman"/>
          <w:i/>
          <w:sz w:val="24"/>
          <w:szCs w:val="24"/>
        </w:rPr>
        <w:t xml:space="preserve"> help the king control his lands</w:t>
      </w:r>
      <w:r w:rsidRPr="00D55294" w:rsidR="005E6075">
        <w:rPr>
          <w:rFonts w:ascii="Times New Roman" w:hAnsi="Times New Roman" w:cs="Times New Roman"/>
          <w:i/>
          <w:sz w:val="24"/>
          <w:szCs w:val="24"/>
        </w:rPr>
        <w:t>?</w:t>
      </w:r>
    </w:p>
    <w:p w:rsidR="005E6075" w:rsidP="005E6075" w:rsidRDefault="005E6075" w14:paraId="1089BFA4" w14:textId="5028F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95E" w:rsidP="005E6075" w:rsidRDefault="0055095E" w14:paraId="4F1067F4" w14:textId="4370D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95E" w:rsidP="005E6075" w:rsidRDefault="0055095E" w14:paraId="5BCE94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095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ED6" w:rsidP="009C5805" w:rsidRDefault="00891ED6" w14:paraId="2544631F" w14:textId="77777777">
      <w:pPr>
        <w:spacing w:after="0" w:line="240" w:lineRule="auto"/>
      </w:pPr>
      <w:r>
        <w:separator/>
      </w:r>
    </w:p>
  </w:endnote>
  <w:endnote w:type="continuationSeparator" w:id="0">
    <w:p w:rsidR="00891ED6" w:rsidP="009C5805" w:rsidRDefault="00891ED6" w14:paraId="24B2C4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104C" w:rsidP="00F5104C" w:rsidRDefault="00891ED6" w14:paraId="7EE9FA3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08F277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104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ED6" w:rsidP="009C5805" w:rsidRDefault="00891ED6" w14:paraId="31CE7ED2" w14:textId="77777777">
      <w:pPr>
        <w:spacing w:after="0" w:line="240" w:lineRule="auto"/>
      </w:pPr>
      <w:r>
        <w:separator/>
      </w:r>
    </w:p>
  </w:footnote>
  <w:footnote w:type="continuationSeparator" w:id="0">
    <w:p w:rsidR="00891ED6" w:rsidP="009C5805" w:rsidRDefault="00891ED6" w14:paraId="1DFD217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ff756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65D46"/>
    <w:rsid w:val="000F70E4"/>
    <w:rsid w:val="001163C0"/>
    <w:rsid w:val="00173DE2"/>
    <w:rsid w:val="002320AB"/>
    <w:rsid w:val="002A6768"/>
    <w:rsid w:val="002C0227"/>
    <w:rsid w:val="002E4BCB"/>
    <w:rsid w:val="00310CF8"/>
    <w:rsid w:val="00333378"/>
    <w:rsid w:val="0055095E"/>
    <w:rsid w:val="005567C8"/>
    <w:rsid w:val="005E6075"/>
    <w:rsid w:val="005F68AA"/>
    <w:rsid w:val="006476E2"/>
    <w:rsid w:val="00732DCB"/>
    <w:rsid w:val="00781020"/>
    <w:rsid w:val="008254C2"/>
    <w:rsid w:val="00846E70"/>
    <w:rsid w:val="00891ED6"/>
    <w:rsid w:val="009129E3"/>
    <w:rsid w:val="00985E2D"/>
    <w:rsid w:val="009A26B7"/>
    <w:rsid w:val="009C1328"/>
    <w:rsid w:val="009C5805"/>
    <w:rsid w:val="00C560AF"/>
    <w:rsid w:val="00CB15F5"/>
    <w:rsid w:val="00CB52DF"/>
    <w:rsid w:val="00D9240F"/>
    <w:rsid w:val="00E42A03"/>
    <w:rsid w:val="00E81106"/>
    <w:rsid w:val="00ED061A"/>
    <w:rsid w:val="00F5104C"/>
    <w:rsid w:val="00FA4A72"/>
    <w:rsid w:val="62E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C5805"/>
  </w:style>
  <w:style w:type="paragraph" w:styleId="HistorySkillsSub-Heading" w:customStyle="1">
    <w:name w:val="History Skills Sub-Heading"/>
    <w:basedOn w:val="Normal"/>
    <w:link w:val="HistorySkillsSub-HeadingChar"/>
    <w:qFormat/>
    <w:rsid w:val="00F5104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104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3333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VHhMW12PTmk" TargetMode="External" Id="R7ab098a51ffa40a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2016-08-21T23:28:00.0000000Z</dcterms:created>
  <dcterms:modified xsi:type="dcterms:W3CDTF">2023-09-14T11:21:15.1641098Z</dcterms:modified>
</coreProperties>
</file>