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D509" w14:textId="1119FBEB" w:rsidR="009C1328" w:rsidRPr="00590B40" w:rsidRDefault="00D21D36" w:rsidP="009C5805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590B40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>Clash of the Titans</w:t>
      </w:r>
      <w:r w:rsidR="009C5805" w:rsidRPr="00590B40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Viewing Questions</w:t>
      </w:r>
    </w:p>
    <w:p w14:paraId="0A887C36" w14:textId="77777777" w:rsidR="009C5805" w:rsidRDefault="009C5805" w:rsidP="009C5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1D11A" w14:textId="55D48630" w:rsidR="009C5805" w:rsidRDefault="007B0291" w:rsidP="009C58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year had Jerusalem been captured by crusaders</w:t>
      </w:r>
      <w:r w:rsidR="001163C0">
        <w:rPr>
          <w:rFonts w:ascii="Times New Roman" w:hAnsi="Times New Roman" w:cs="Times New Roman"/>
          <w:sz w:val="24"/>
          <w:szCs w:val="24"/>
        </w:rPr>
        <w:t>?</w:t>
      </w:r>
    </w:p>
    <w:p w14:paraId="4301C08C" w14:textId="21ADEB03" w:rsidR="001163C0" w:rsidRDefault="001163C0" w:rsidP="0011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888BA" w14:textId="2F3CF0EF" w:rsidR="001163C0" w:rsidRDefault="001163C0" w:rsidP="00116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3C216" w14:textId="24B67839" w:rsidR="007B0291" w:rsidRPr="007B0291" w:rsidRDefault="007B0291" w:rsidP="007B02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291">
        <w:rPr>
          <w:rFonts w:ascii="Times New Roman" w:hAnsi="Times New Roman" w:cs="Times New Roman"/>
          <w:sz w:val="24"/>
          <w:szCs w:val="24"/>
        </w:rPr>
        <w:t>What were the two groups divid</w:t>
      </w:r>
      <w:r w:rsidR="00E55B47">
        <w:rPr>
          <w:rFonts w:ascii="Times New Roman" w:hAnsi="Times New Roman" w:cs="Times New Roman"/>
          <w:sz w:val="24"/>
          <w:szCs w:val="24"/>
        </w:rPr>
        <w:t>ing</w:t>
      </w:r>
      <w:r w:rsidRPr="007B0291">
        <w:rPr>
          <w:rFonts w:ascii="Times New Roman" w:hAnsi="Times New Roman" w:cs="Times New Roman"/>
          <w:sz w:val="24"/>
          <w:szCs w:val="24"/>
        </w:rPr>
        <w:t xml:space="preserve"> Islam at the time?</w:t>
      </w:r>
    </w:p>
    <w:p w14:paraId="3D1836E0" w14:textId="46077052" w:rsidR="007B0291" w:rsidRDefault="007B0291" w:rsidP="007B0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CCA7D" w14:textId="6F280733" w:rsidR="007B0291" w:rsidRDefault="007B0291" w:rsidP="007B0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92829" w14:textId="721AFEDF" w:rsidR="007B0291" w:rsidRDefault="007B0291" w:rsidP="007B02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territories made up the ‘Crusader States’?</w:t>
      </w:r>
    </w:p>
    <w:p w14:paraId="10B0A408" w14:textId="4EA22EC3" w:rsidR="007B0291" w:rsidRDefault="007B0291" w:rsidP="007B0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8D079" w14:textId="61E28999" w:rsidR="007B0291" w:rsidRDefault="007B0291" w:rsidP="007B0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5921E" w14:textId="6B04A4C5" w:rsidR="007B0291" w:rsidRDefault="000639FE" w:rsidP="007B02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idea of </w:t>
      </w:r>
      <w:r>
        <w:rPr>
          <w:rFonts w:ascii="Times New Roman" w:hAnsi="Times New Roman" w:cs="Times New Roman"/>
          <w:i/>
          <w:iCs/>
          <w:sz w:val="24"/>
          <w:szCs w:val="24"/>
        </w:rPr>
        <w:t>jihad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C3215E0" w14:textId="11BB8E26" w:rsidR="000639FE" w:rsidRDefault="000639FE" w:rsidP="00063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8FCA1" w14:textId="7C6CA87E" w:rsidR="000639FE" w:rsidRDefault="000639FE" w:rsidP="00063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8D179" w14:textId="0B5660A8" w:rsidR="000639FE" w:rsidRDefault="000639FE" w:rsidP="00063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year did al-Din come to power?</w:t>
      </w:r>
    </w:p>
    <w:p w14:paraId="0BC6B68C" w14:textId="6E4F0EF6" w:rsidR="000639FE" w:rsidRDefault="000639FE" w:rsidP="00063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DD5AC" w14:textId="6908F3F3" w:rsidR="000639FE" w:rsidRDefault="000639FE" w:rsidP="00063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391F0" w14:textId="07D8ECE3" w:rsidR="000639FE" w:rsidRDefault="000639FE" w:rsidP="00063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year did Saladin take control of the Muslim forces in Egypt?</w:t>
      </w:r>
    </w:p>
    <w:p w14:paraId="280476CA" w14:textId="6E689823" w:rsidR="000639FE" w:rsidRDefault="000639FE" w:rsidP="00063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16C6D" w14:textId="5B39CCC6" w:rsidR="000639FE" w:rsidRDefault="000639FE" w:rsidP="00063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1A18B" w14:textId="58C3C270" w:rsidR="000639FE" w:rsidRDefault="000639FE" w:rsidP="00063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Saladin move his capital to?</w:t>
      </w:r>
    </w:p>
    <w:p w14:paraId="690722E5" w14:textId="71F352B5" w:rsidR="000639FE" w:rsidRDefault="000639FE" w:rsidP="00063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8D4C1" w14:textId="22518589" w:rsidR="000639FE" w:rsidRDefault="000639FE" w:rsidP="00063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CB023" w14:textId="52C96500" w:rsidR="000639FE" w:rsidRDefault="00A93F71" w:rsidP="000639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was Saladin sick for?</w:t>
      </w:r>
    </w:p>
    <w:p w14:paraId="1334987B" w14:textId="5D6E87D2" w:rsidR="00A93F71" w:rsidRDefault="00A93F71" w:rsidP="00A9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D6BF6" w14:textId="44CD8F0D" w:rsidR="00A93F71" w:rsidRDefault="00A93F71" w:rsidP="00A9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5BEE4" w14:textId="4F3BBEEE" w:rsidR="00A93F71" w:rsidRDefault="00A93F71" w:rsidP="00A93F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men were in Saladin’s army?</w:t>
      </w:r>
    </w:p>
    <w:p w14:paraId="421884D5" w14:textId="192A81C8" w:rsidR="00A93F71" w:rsidRDefault="00A93F71" w:rsidP="00A9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1993F" w14:textId="113C6DC7" w:rsidR="00A93F71" w:rsidRDefault="00A93F71" w:rsidP="00A9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C3120" w14:textId="7910E8AF" w:rsidR="00A93F71" w:rsidRDefault="00A93F71" w:rsidP="00A93F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natural resource did Saladin control?</w:t>
      </w:r>
    </w:p>
    <w:p w14:paraId="18BB89CC" w14:textId="2C2A34F4" w:rsidR="00A93F71" w:rsidRDefault="00A93F71" w:rsidP="00A9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E487C" w14:textId="0263FD1C" w:rsidR="00A93F71" w:rsidRDefault="00A93F71" w:rsidP="00A9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1D850" w14:textId="6409726D" w:rsidR="00A93F71" w:rsidRDefault="00A93F71" w:rsidP="00A93F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won the Battle of Hattin?</w:t>
      </w:r>
    </w:p>
    <w:p w14:paraId="69262E9F" w14:textId="3E17B47C" w:rsidR="00A93F71" w:rsidRDefault="00A93F71" w:rsidP="00A9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3CA6C" w14:textId="70413EF5" w:rsidR="00A93F71" w:rsidRDefault="00A93F71" w:rsidP="00A9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932B8" w14:textId="64BABF80" w:rsidR="00A93F71" w:rsidRDefault="00A93F71" w:rsidP="00A93F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did it take for Saladin to capture Jerusalem?</w:t>
      </w:r>
    </w:p>
    <w:p w14:paraId="6B5190F3" w14:textId="3D787656" w:rsidR="00A93F71" w:rsidRDefault="00A93F71" w:rsidP="00A9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09383" w14:textId="7A337BF9" w:rsidR="00A93F71" w:rsidRDefault="00A93F71" w:rsidP="00A9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80A14" w14:textId="3EA93C82" w:rsidR="00A93F71" w:rsidRDefault="00A93F71" w:rsidP="00A93F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didn’t Saladin massacre the Christians in Jerusalem?</w:t>
      </w:r>
    </w:p>
    <w:p w14:paraId="7D83275B" w14:textId="49D33645" w:rsidR="00A93F71" w:rsidRDefault="00A93F71" w:rsidP="00A9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5E2B0" w14:textId="1ABEE5AE" w:rsidR="00A93F71" w:rsidRDefault="00A93F71" w:rsidP="00A9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E1223" w14:textId="12F25AA1" w:rsidR="00A93F71" w:rsidRDefault="00A93F71" w:rsidP="00A93F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Pope Urban III when he heard about the fall of Jerusalem?</w:t>
      </w:r>
    </w:p>
    <w:p w14:paraId="768B7E65" w14:textId="52F86D42" w:rsidR="00A93F71" w:rsidRDefault="00A93F71" w:rsidP="00A9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47085" w14:textId="55ABC7A2" w:rsidR="00A93F71" w:rsidRDefault="00A93F71" w:rsidP="00A93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67C2D" w14:textId="3D29355C" w:rsidR="00A93F71" w:rsidRDefault="009C114F" w:rsidP="00A93F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kings of which countries joined the Third Crusade?</w:t>
      </w:r>
    </w:p>
    <w:p w14:paraId="70F0D8DE" w14:textId="74966FEA" w:rsidR="009C114F" w:rsidRDefault="009C114F" w:rsidP="009C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069E8" w14:textId="29B6002A" w:rsidR="009C114F" w:rsidRDefault="009C114F" w:rsidP="009C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12625" w14:textId="101DE68F" w:rsidR="009C114F" w:rsidRDefault="009C114F" w:rsidP="009C1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King Henry begin raising funds for the coming crusade?</w:t>
      </w:r>
    </w:p>
    <w:p w14:paraId="6622B066" w14:textId="37A6F546" w:rsidR="009C114F" w:rsidRDefault="009C114F" w:rsidP="009C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C3EF2" w14:textId="2FC302C7" w:rsidR="009C114F" w:rsidRDefault="009C114F" w:rsidP="009C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E660E" w14:textId="1AD9563A" w:rsidR="009C114F" w:rsidRDefault="009C114F" w:rsidP="009C1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Richard travel to the Holy Land?</w:t>
      </w:r>
    </w:p>
    <w:p w14:paraId="1ECDA519" w14:textId="7F1C065B" w:rsidR="009C114F" w:rsidRDefault="009C114F" w:rsidP="009C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CBB01" w14:textId="0B63571A" w:rsidR="009C114F" w:rsidRDefault="009C114F" w:rsidP="009C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129F4" w14:textId="7F23BFC2" w:rsidR="009C114F" w:rsidRDefault="002D3C78" w:rsidP="009C11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Richard finally land in the Holy Land?</w:t>
      </w:r>
    </w:p>
    <w:p w14:paraId="19807B73" w14:textId="6B2BC363" w:rsidR="002D3C78" w:rsidRDefault="002D3C78" w:rsidP="002D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3A78D" w14:textId="22DAFFC1" w:rsidR="002D3C78" w:rsidRDefault="002D3C78" w:rsidP="002D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24DE8" w14:textId="24372A67" w:rsidR="002D3C78" w:rsidRDefault="002D3C78" w:rsidP="002D3C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Richard do to the garrison when Saladin didn’t respond to his demands in time?</w:t>
      </w:r>
    </w:p>
    <w:p w14:paraId="73628A6E" w14:textId="1CACE174" w:rsidR="002D3C78" w:rsidRDefault="002D3C78" w:rsidP="002D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1E367" w14:textId="6915CA50" w:rsidR="002D3C78" w:rsidRDefault="002D3C78" w:rsidP="002D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F4678" w14:textId="41B73C67" w:rsidR="002D3C78" w:rsidRDefault="002D3C78" w:rsidP="002D3C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shadowed Richard as he headed towards Jaffa?</w:t>
      </w:r>
    </w:p>
    <w:p w14:paraId="2D951050" w14:textId="264C1FD8" w:rsidR="002D3C78" w:rsidRDefault="002D3C78" w:rsidP="002D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E7098" w14:textId="2740ECE0" w:rsidR="002D3C78" w:rsidRDefault="002D3C78" w:rsidP="002D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C13E3" w14:textId="539C9698" w:rsidR="002D3C78" w:rsidRDefault="002D3C78" w:rsidP="002D3C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won the Battle of Arsuf?</w:t>
      </w:r>
    </w:p>
    <w:p w14:paraId="394A1D43" w14:textId="5B5E29F5" w:rsidR="002D3C78" w:rsidRDefault="002D3C78" w:rsidP="002D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C8F78" w14:textId="74AABF29" w:rsidR="002D3C78" w:rsidRDefault="002D3C78" w:rsidP="002D3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48F54" w14:textId="12685289" w:rsidR="002D3C78" w:rsidRDefault="0067114D" w:rsidP="002D3C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Richard offer to Saladin’s brother?</w:t>
      </w:r>
    </w:p>
    <w:p w14:paraId="4733149B" w14:textId="6C44C4CC" w:rsidR="0067114D" w:rsidRDefault="0067114D" w:rsidP="0067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3EAAF7" w14:textId="327A53A4" w:rsidR="0067114D" w:rsidRDefault="0067114D" w:rsidP="0067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797DE" w14:textId="16C67000" w:rsidR="0067114D" w:rsidRDefault="0067114D" w:rsidP="006711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Richard order his troops to move away from Jerusalem?</w:t>
      </w:r>
    </w:p>
    <w:p w14:paraId="55C36BDE" w14:textId="76AB4020" w:rsidR="0067114D" w:rsidRDefault="0067114D" w:rsidP="0067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C7F0B5" w14:textId="6D2AFAF0" w:rsidR="0067114D" w:rsidRDefault="0067114D" w:rsidP="0067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9CBCA" w14:textId="7CC54983" w:rsidR="0067114D" w:rsidRDefault="0067114D" w:rsidP="006711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Saladin decide to do with Jerusalem?</w:t>
      </w:r>
    </w:p>
    <w:p w14:paraId="37A21350" w14:textId="2E433138" w:rsidR="0067114D" w:rsidRDefault="0067114D" w:rsidP="0067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3F347" w14:textId="6CE44874" w:rsidR="0067114D" w:rsidRDefault="0067114D" w:rsidP="0067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C6EFF" w14:textId="525E6ADA" w:rsidR="0067114D" w:rsidRDefault="0067114D" w:rsidP="006711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Richard decide to do once he reached Jerusalem?</w:t>
      </w:r>
    </w:p>
    <w:p w14:paraId="1A66AFC3" w14:textId="1C6549FC" w:rsidR="0067114D" w:rsidRDefault="0067114D" w:rsidP="0067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402FD" w14:textId="45970A70" w:rsidR="0067114D" w:rsidRDefault="0067114D" w:rsidP="0067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8328B" w14:textId="07307672" w:rsidR="0067114D" w:rsidRDefault="0067114D" w:rsidP="006711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Richard die?</w:t>
      </w:r>
    </w:p>
    <w:p w14:paraId="693CB31A" w14:textId="68D8DB1A" w:rsidR="0067114D" w:rsidRDefault="0067114D" w:rsidP="0067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A595F" w14:textId="262C143C" w:rsidR="0067114D" w:rsidRDefault="0067114D" w:rsidP="00671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11904" w14:textId="235C1CAC" w:rsidR="0067114D" w:rsidRDefault="00923A26" w:rsidP="006711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after Richard’s departure did Saladin die?</w:t>
      </w:r>
    </w:p>
    <w:p w14:paraId="1FC4B626" w14:textId="0276991F" w:rsidR="00923A26" w:rsidRDefault="00923A26" w:rsidP="00923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CF48F" w14:textId="1F0643EA" w:rsidR="00923A26" w:rsidRDefault="00923A26" w:rsidP="00923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81F14" w14:textId="5F5E96A8" w:rsidR="00923A26" w:rsidRDefault="00923A26" w:rsidP="00923A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country would be the focus of the next crusades?</w:t>
      </w:r>
    </w:p>
    <w:p w14:paraId="4AC68638" w14:textId="0063C0AD" w:rsidR="00923A26" w:rsidRDefault="00923A26" w:rsidP="00923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34FD8" w14:textId="77777777" w:rsidR="00923A26" w:rsidRPr="00923A26" w:rsidRDefault="00923A26" w:rsidP="00923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3A26" w:rsidRPr="00923A2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3307" w14:textId="77777777" w:rsidR="00D41673" w:rsidRDefault="00D41673" w:rsidP="009C5805">
      <w:pPr>
        <w:spacing w:after="0" w:line="240" w:lineRule="auto"/>
      </w:pPr>
      <w:r>
        <w:separator/>
      </w:r>
    </w:p>
  </w:endnote>
  <w:endnote w:type="continuationSeparator" w:id="0">
    <w:p w14:paraId="08543B54" w14:textId="77777777" w:rsidR="00D41673" w:rsidRDefault="00D41673" w:rsidP="009C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3C30" w14:textId="77777777" w:rsidR="00590B40" w:rsidRPr="00302E2B" w:rsidRDefault="00D41673" w:rsidP="00590B40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F526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590B4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47B7" w14:textId="77777777" w:rsidR="00D41673" w:rsidRDefault="00D41673" w:rsidP="009C5805">
      <w:pPr>
        <w:spacing w:after="0" w:line="240" w:lineRule="auto"/>
      </w:pPr>
      <w:r>
        <w:separator/>
      </w:r>
    </w:p>
  </w:footnote>
  <w:footnote w:type="continuationSeparator" w:id="0">
    <w:p w14:paraId="5A1E2FB4" w14:textId="77777777" w:rsidR="00D41673" w:rsidRDefault="00D41673" w:rsidP="009C5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F5108"/>
    <w:multiLevelType w:val="hybridMultilevel"/>
    <w:tmpl w:val="A94A16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05"/>
    <w:rsid w:val="000562BE"/>
    <w:rsid w:val="000639FE"/>
    <w:rsid w:val="00065D46"/>
    <w:rsid w:val="000F70E4"/>
    <w:rsid w:val="001163C0"/>
    <w:rsid w:val="00151869"/>
    <w:rsid w:val="00173DE2"/>
    <w:rsid w:val="001E71C2"/>
    <w:rsid w:val="002320AB"/>
    <w:rsid w:val="002806C5"/>
    <w:rsid w:val="002D3C78"/>
    <w:rsid w:val="002E4BCB"/>
    <w:rsid w:val="00310CF8"/>
    <w:rsid w:val="004908E0"/>
    <w:rsid w:val="005567C8"/>
    <w:rsid w:val="00590B40"/>
    <w:rsid w:val="006476E2"/>
    <w:rsid w:val="0067114D"/>
    <w:rsid w:val="00691984"/>
    <w:rsid w:val="00732DCB"/>
    <w:rsid w:val="00736574"/>
    <w:rsid w:val="00781020"/>
    <w:rsid w:val="007B0291"/>
    <w:rsid w:val="008254C2"/>
    <w:rsid w:val="00846E70"/>
    <w:rsid w:val="008A1E10"/>
    <w:rsid w:val="009129E3"/>
    <w:rsid w:val="00923A26"/>
    <w:rsid w:val="00950D07"/>
    <w:rsid w:val="009A26B7"/>
    <w:rsid w:val="009C114F"/>
    <w:rsid w:val="009C1328"/>
    <w:rsid w:val="009C5805"/>
    <w:rsid w:val="00A93F71"/>
    <w:rsid w:val="00CB15F5"/>
    <w:rsid w:val="00CE4EB1"/>
    <w:rsid w:val="00D21D36"/>
    <w:rsid w:val="00D41673"/>
    <w:rsid w:val="00D9240F"/>
    <w:rsid w:val="00E05C34"/>
    <w:rsid w:val="00E42A03"/>
    <w:rsid w:val="00E55B47"/>
    <w:rsid w:val="00E81106"/>
    <w:rsid w:val="00E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C41A9"/>
  <w15:chartTrackingRefBased/>
  <w15:docId w15:val="{C85E9C80-9A1D-4DF8-9D79-5E2C046A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8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05"/>
  </w:style>
  <w:style w:type="paragraph" w:styleId="Footer">
    <w:name w:val="footer"/>
    <w:basedOn w:val="Normal"/>
    <w:link w:val="FooterChar"/>
    <w:uiPriority w:val="99"/>
    <w:unhideWhenUsed/>
    <w:rsid w:val="009C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05"/>
  </w:style>
  <w:style w:type="character" w:styleId="Hyperlink">
    <w:name w:val="Hyperlink"/>
    <w:basedOn w:val="DefaultParagraphFont"/>
    <w:uiPriority w:val="99"/>
    <w:unhideWhenUsed/>
    <w:rsid w:val="004908E0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590B40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590B40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28</cp:revision>
  <dcterms:created xsi:type="dcterms:W3CDTF">2016-08-21T23:28:00Z</dcterms:created>
  <dcterms:modified xsi:type="dcterms:W3CDTF">2021-11-27T00:13:00Z</dcterms:modified>
</cp:coreProperties>
</file>