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034C" w:rsidR="005570C7" w:rsidP="00D67192" w:rsidRDefault="005570C7" w14:paraId="0BA9F521" w14:textId="60B73675">
      <w:pPr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/>
        </w:rPr>
      </w:pPr>
      <w:r w:rsidRPr="0059034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/>
        </w:rPr>
        <w:t>Euro</w:t>
      </w:r>
      <w:bookmarkStart w:name="_GoBack" w:id="0"/>
      <w:bookmarkEnd w:id="0"/>
      <w:r w:rsidRPr="0059034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/>
        </w:rPr>
        <w:t>pean Crusades</w:t>
      </w:r>
      <w:r w:rsidRPr="0059034C" w:rsidR="00D671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/>
        </w:rPr>
        <w:t xml:space="preserve"> Research Worksheet</w:t>
      </w:r>
    </w:p>
    <w:p w:rsidRPr="00AE2EEE" w:rsidR="00D67192" w:rsidRDefault="00D67192" w14:paraId="3C9160AC" w14:textId="7EF6DA8A">
      <w:pPr>
        <w:rPr>
          <w:rFonts w:asciiTheme="majorBidi" w:hAnsiTheme="majorBidi" w:cstheme="majorBidi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4070"/>
        <w:gridCol w:w="4071"/>
      </w:tblGrid>
      <w:tr w:rsidRPr="00AE2EEE" w:rsidR="00D67192" w:rsidTr="00D67192" w14:paraId="6E23DB72" w14:textId="60884706">
        <w:tc>
          <w:tcPr>
            <w:tcW w:w="2122" w:type="dxa"/>
            <w:shd w:val="clear" w:color="auto" w:fill="9CC2E5" w:themeFill="accent1" w:themeFillTint="99"/>
          </w:tcPr>
          <w:p w:rsidRPr="00AE2EEE" w:rsidR="00D67192" w:rsidRDefault="00D67192" w14:paraId="0E9AA3C5" w14:textId="31CAA2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AE2EE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Crusade Name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Pr="00AE2EEE" w:rsidR="00D67192" w:rsidRDefault="00D67192" w14:paraId="5D898492" w14:textId="7F35D0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AE2EE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When did it occur?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Pr="00AE2EEE" w:rsidR="00D67192" w:rsidRDefault="00D67192" w14:paraId="7FAFC43B" w14:textId="3F91F9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AE2EE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To whom was it against?</w:t>
            </w:r>
          </w:p>
        </w:tc>
        <w:tc>
          <w:tcPr>
            <w:tcW w:w="4070" w:type="dxa"/>
            <w:shd w:val="clear" w:color="auto" w:fill="9CC2E5" w:themeFill="accent1" w:themeFillTint="99"/>
          </w:tcPr>
          <w:p w:rsidRPr="00AE2EEE" w:rsidR="00D67192" w:rsidRDefault="00D67192" w14:paraId="1507FA8E" w14:textId="5FB43E8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AE2EE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What was the outcome?</w:t>
            </w:r>
          </w:p>
        </w:tc>
        <w:tc>
          <w:tcPr>
            <w:tcW w:w="4071" w:type="dxa"/>
            <w:shd w:val="clear" w:color="auto" w:fill="9CC2E5" w:themeFill="accent1" w:themeFillTint="99"/>
          </w:tcPr>
          <w:p w:rsidRPr="00AE2EEE" w:rsidR="00D67192" w:rsidRDefault="00D67192" w14:paraId="6719894B" w14:textId="40E52F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AE2EEE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What was the main event of this crusade?</w:t>
            </w:r>
          </w:p>
        </w:tc>
      </w:tr>
      <w:tr w:rsidRPr="00AE2EEE" w:rsidR="00D67192" w:rsidTr="00D67192" w14:paraId="5189C526" w14:textId="59B4F376">
        <w:tc>
          <w:tcPr>
            <w:tcW w:w="2122" w:type="dxa"/>
            <w:shd w:val="clear" w:color="auto" w:fill="DEEAF6" w:themeFill="accent1" w:themeFillTint="33"/>
          </w:tcPr>
          <w:p w:rsidRPr="00AE2EEE" w:rsidR="00D67192" w:rsidRDefault="00D67192" w14:paraId="223BCE31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AE2EEE">
              <w:rPr>
                <w:rFonts w:asciiTheme="majorBidi" w:hAnsiTheme="majorBidi" w:cstheme="majorBidi"/>
                <w:sz w:val="24"/>
                <w:szCs w:val="24"/>
                <w:lang w:val="en"/>
              </w:rPr>
              <w:t>Northern Crusades</w:t>
            </w:r>
          </w:p>
          <w:p w:rsidRPr="00AE2EEE" w:rsidR="00D67192" w:rsidRDefault="00D67192" w14:paraId="70A697A7" w14:textId="1120612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1559" w:type="dxa"/>
          </w:tcPr>
          <w:p w:rsidRPr="00AE2EEE" w:rsidR="00D67192" w:rsidRDefault="00D67192" w14:paraId="4214C998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126" w:type="dxa"/>
          </w:tcPr>
          <w:p w:rsidRPr="00AE2EEE" w:rsidR="00D67192" w:rsidRDefault="00D67192" w14:paraId="3286A3A9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4070" w:type="dxa"/>
          </w:tcPr>
          <w:p w:rsidRPr="00AE2EEE" w:rsidR="00D67192" w:rsidRDefault="00D67192" w14:paraId="72416342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4071" w:type="dxa"/>
          </w:tcPr>
          <w:p w:rsidRPr="00AE2EEE" w:rsidR="00D67192" w:rsidRDefault="00D67192" w14:paraId="0DECE151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</w:tr>
      <w:tr w:rsidRPr="00AE2EEE" w:rsidR="00D67192" w:rsidTr="00D67192" w14:paraId="1F65A778" w14:textId="538CA609">
        <w:tc>
          <w:tcPr>
            <w:tcW w:w="2122" w:type="dxa"/>
            <w:shd w:val="clear" w:color="auto" w:fill="DEEAF6" w:themeFill="accent1" w:themeFillTint="33"/>
          </w:tcPr>
          <w:p w:rsidRPr="00AE2EEE" w:rsidR="00D67192" w:rsidRDefault="00D67192" w14:paraId="265C8356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AE2EEE">
              <w:rPr>
                <w:rFonts w:asciiTheme="majorBidi" w:hAnsiTheme="majorBidi" w:cstheme="majorBidi"/>
                <w:sz w:val="24"/>
                <w:szCs w:val="24"/>
                <w:lang w:val="en"/>
              </w:rPr>
              <w:t>Wendish Crusade</w:t>
            </w:r>
          </w:p>
          <w:p w:rsidRPr="00AE2EEE" w:rsidR="00D67192" w:rsidRDefault="00D67192" w14:paraId="2D5D2B7B" w14:textId="6B61EA0A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1559" w:type="dxa"/>
          </w:tcPr>
          <w:p w:rsidRPr="00AE2EEE" w:rsidR="00D67192" w:rsidRDefault="00D67192" w14:paraId="6A59DE01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126" w:type="dxa"/>
          </w:tcPr>
          <w:p w:rsidRPr="00AE2EEE" w:rsidR="00D67192" w:rsidRDefault="00D67192" w14:paraId="14A6C1C7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4070" w:type="dxa"/>
          </w:tcPr>
          <w:p w:rsidRPr="00AE2EEE" w:rsidR="00D67192" w:rsidRDefault="00D67192" w14:paraId="5C64BAF8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4071" w:type="dxa"/>
          </w:tcPr>
          <w:p w:rsidRPr="00AE2EEE" w:rsidR="00D67192" w:rsidRDefault="00D67192" w14:paraId="55CA774B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</w:tr>
      <w:tr w:rsidRPr="00AE2EEE" w:rsidR="00D67192" w:rsidTr="00D67192" w14:paraId="4D6E6F5F" w14:textId="534F51C9">
        <w:tc>
          <w:tcPr>
            <w:tcW w:w="2122" w:type="dxa"/>
            <w:shd w:val="clear" w:color="auto" w:fill="DEEAF6" w:themeFill="accent1" w:themeFillTint="33"/>
          </w:tcPr>
          <w:p w:rsidRPr="00AE2EEE" w:rsidR="00D67192" w:rsidRDefault="00D67192" w14:paraId="6A7EA194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AE2EEE">
              <w:rPr>
                <w:rFonts w:asciiTheme="majorBidi" w:hAnsiTheme="majorBidi" w:cstheme="majorBidi"/>
                <w:sz w:val="24"/>
                <w:szCs w:val="24"/>
                <w:lang w:val="en"/>
              </w:rPr>
              <w:t>Prussian Crusade</w:t>
            </w:r>
          </w:p>
          <w:p w:rsidRPr="00AE2EEE" w:rsidR="00D67192" w:rsidRDefault="00D67192" w14:paraId="19D6653D" w14:textId="46273DE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1559" w:type="dxa"/>
          </w:tcPr>
          <w:p w:rsidRPr="00AE2EEE" w:rsidR="00D67192" w:rsidRDefault="00D67192" w14:paraId="50F682F1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126" w:type="dxa"/>
          </w:tcPr>
          <w:p w:rsidRPr="00AE2EEE" w:rsidR="00D67192" w:rsidRDefault="00D67192" w14:paraId="1C0A30B8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4070" w:type="dxa"/>
          </w:tcPr>
          <w:p w:rsidRPr="00AE2EEE" w:rsidR="00D67192" w:rsidRDefault="00D67192" w14:paraId="4DFBBC2A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4071" w:type="dxa"/>
          </w:tcPr>
          <w:p w:rsidRPr="00AE2EEE" w:rsidR="00D67192" w:rsidRDefault="00D67192" w14:paraId="2501682F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</w:tr>
      <w:tr w:rsidRPr="00AE2EEE" w:rsidR="00D67192" w:rsidTr="00D67192" w14:paraId="5E77024D" w14:textId="42069696">
        <w:tc>
          <w:tcPr>
            <w:tcW w:w="2122" w:type="dxa"/>
            <w:shd w:val="clear" w:color="auto" w:fill="DEEAF6" w:themeFill="accent1" w:themeFillTint="33"/>
          </w:tcPr>
          <w:p w:rsidRPr="00AE2EEE" w:rsidR="00D67192" w:rsidRDefault="00D67192" w14:paraId="67B48BFD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  <w:proofErr w:type="spellStart"/>
            <w:r w:rsidRPr="00AE2EEE">
              <w:rPr>
                <w:rFonts w:asciiTheme="majorBidi" w:hAnsiTheme="majorBidi" w:cstheme="majorBidi"/>
                <w:sz w:val="24"/>
                <w:szCs w:val="24"/>
                <w:lang w:val="en"/>
              </w:rPr>
              <w:t>Albigensian</w:t>
            </w:r>
            <w:proofErr w:type="spellEnd"/>
            <w:r w:rsidRPr="00AE2EEE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Crusade</w:t>
            </w:r>
          </w:p>
          <w:p w:rsidRPr="00AE2EEE" w:rsidR="00D67192" w:rsidRDefault="00D67192" w14:paraId="20B380BB" w14:textId="1709A2BB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1559" w:type="dxa"/>
          </w:tcPr>
          <w:p w:rsidRPr="00AE2EEE" w:rsidR="00D67192" w:rsidRDefault="00D67192" w14:paraId="215E4B05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126" w:type="dxa"/>
          </w:tcPr>
          <w:p w:rsidRPr="00AE2EEE" w:rsidR="00D67192" w:rsidRDefault="00D67192" w14:paraId="3970C46D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4070" w:type="dxa"/>
          </w:tcPr>
          <w:p w:rsidRPr="00AE2EEE" w:rsidR="00D67192" w:rsidRDefault="00D67192" w14:paraId="362C599F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4071" w:type="dxa"/>
          </w:tcPr>
          <w:p w:rsidRPr="00AE2EEE" w:rsidR="00D67192" w:rsidRDefault="00D67192" w14:paraId="11CBC539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</w:tr>
      <w:tr w:rsidRPr="00AE2EEE" w:rsidR="00D67192" w:rsidTr="00D67192" w14:paraId="74856A05" w14:textId="5159CF2F">
        <w:tc>
          <w:tcPr>
            <w:tcW w:w="2122" w:type="dxa"/>
            <w:shd w:val="clear" w:color="auto" w:fill="DEEAF6" w:themeFill="accent1" w:themeFillTint="33"/>
          </w:tcPr>
          <w:p w:rsidRPr="00AE2EEE" w:rsidR="00D67192" w:rsidRDefault="00D67192" w14:paraId="14310AD9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AE2EEE">
              <w:rPr>
                <w:rFonts w:asciiTheme="majorBidi" w:hAnsiTheme="majorBidi" w:cstheme="majorBidi"/>
                <w:sz w:val="24"/>
                <w:szCs w:val="24"/>
                <w:lang w:val="en"/>
              </w:rPr>
              <w:t>Crusade of Varna</w:t>
            </w:r>
          </w:p>
          <w:p w:rsidRPr="00AE2EEE" w:rsidR="00D67192" w:rsidRDefault="00D67192" w14:paraId="16A02023" w14:textId="16FA1CD6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1559" w:type="dxa"/>
          </w:tcPr>
          <w:p w:rsidRPr="00AE2EEE" w:rsidR="00D67192" w:rsidRDefault="00D67192" w14:paraId="17FDA23A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2126" w:type="dxa"/>
          </w:tcPr>
          <w:p w:rsidRPr="00AE2EEE" w:rsidR="00D67192" w:rsidRDefault="00D67192" w14:paraId="784557CB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4070" w:type="dxa"/>
          </w:tcPr>
          <w:p w:rsidRPr="00AE2EEE" w:rsidR="00D67192" w:rsidRDefault="00D67192" w14:paraId="174606F4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  <w:tc>
          <w:tcPr>
            <w:tcW w:w="4071" w:type="dxa"/>
          </w:tcPr>
          <w:p w:rsidRPr="00AE2EEE" w:rsidR="00D67192" w:rsidRDefault="00D67192" w14:paraId="7D6E0FBE" w14:textId="77777777">
            <w:pPr>
              <w:rPr>
                <w:rFonts w:asciiTheme="majorBidi" w:hAnsiTheme="majorBidi" w:cstheme="majorBidi"/>
                <w:sz w:val="24"/>
                <w:szCs w:val="24"/>
                <w:lang w:val="en"/>
              </w:rPr>
            </w:pPr>
          </w:p>
        </w:tc>
      </w:tr>
    </w:tbl>
    <w:p w:rsidRPr="00AE2EEE" w:rsidR="00AB6ABF" w:rsidP="5D816D0C" w:rsidRDefault="005570C7" w14:paraId="469A2706" w14:noSpellErr="1" w14:textId="256A7D95">
      <w:pPr>
        <w:pStyle w:val="Normal"/>
        <w:rPr>
          <w:rFonts w:ascii="Times New Roman" w:hAnsi="Times New Roman" w:cs="Times New Roman" w:asciiTheme="majorBidi" w:hAnsiTheme="majorBidi" w:cstheme="majorBidi"/>
          <w:sz w:val="24"/>
          <w:szCs w:val="24"/>
          <w:lang w:val="en"/>
        </w:rPr>
      </w:pPr>
    </w:p>
    <w:p w:rsidR="00AB6ABF" w:rsidP="5D816D0C" w:rsidRDefault="00AB6ABF" w14:paraId="537F6055" w14:noSpellErr="1" w14:textId="1143E3BD">
      <w:pPr>
        <w:pStyle w:val="Normal"/>
        <w:rPr>
          <w:lang w:val="en"/>
        </w:rPr>
        <w:sectPr w:rsidR="00AB6ABF" w:rsidSect="00D67192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Pr="0059034C" w:rsidR="005570C7" w:rsidP="00AB6ABF" w:rsidRDefault="00AB6ABF" w14:paraId="4C5947E7" w14:textId="1A6BBB7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/>
        </w:rPr>
      </w:pPr>
      <w:r w:rsidRPr="0059034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/>
        </w:rPr>
        <w:lastRenderedPageBreak/>
        <w:t>Paragraph Writing</w:t>
      </w:r>
    </w:p>
    <w:p w:rsidRPr="00AB6ABF" w:rsidR="00AB6ABF" w:rsidP="00AB6ABF" w:rsidRDefault="00AB6ABF" w14:paraId="32028397" w14:textId="666051B3">
      <w:pPr>
        <w:spacing w:after="0" w:line="240" w:lineRule="auto"/>
        <w:rPr>
          <w:sz w:val="24"/>
          <w:szCs w:val="24"/>
        </w:rPr>
      </w:pPr>
    </w:p>
    <w:p w:rsidRPr="00AE2EEE" w:rsidR="00AB6ABF" w:rsidP="00AB6ABF" w:rsidRDefault="00AB6ABF" w14:paraId="182B22C9" w14:textId="3DDE74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E2EEE"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Topic Sentence):</w:t>
      </w:r>
    </w:p>
    <w:p w:rsidRPr="00AE2EEE" w:rsidR="00AB6ABF" w:rsidP="00AB6ABF" w:rsidRDefault="00AB6ABF" w14:paraId="1A2CA6D2" w14:textId="30A078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AE2EEE" w:rsidR="00AB6ABF" w:rsidP="00AB6ABF" w:rsidRDefault="00AB6ABF" w14:paraId="174EA6AE" w14:textId="77C3260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AE2EEE">
        <w:rPr>
          <w:rFonts w:asciiTheme="majorBidi" w:hAnsiTheme="majorBidi" w:cstheme="majorBidi"/>
          <w:i/>
          <w:iCs/>
          <w:sz w:val="24"/>
          <w:szCs w:val="24"/>
        </w:rPr>
        <w:t>What evidence is there that the crusading movement was not solely against Muslims in the Holy Land?</w:t>
      </w:r>
    </w:p>
    <w:p w:rsidRPr="00AE2EEE" w:rsidR="00AB6ABF" w:rsidP="5D816D0C" w:rsidRDefault="00AB6ABF" w14:paraId="5F5531F2" w14:noSpellErr="1" w14:textId="7383AA0F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D816D0C" w:rsidP="5D816D0C" w:rsidRDefault="5D816D0C" w14:paraId="674913FB" w14:textId="286CC25A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AE2EEE" w:rsidR="00AB6ABF" w:rsidSect="00AB6ABF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BF" w:rsidP="00AB6ABF" w:rsidRDefault="00AB6ABF" w14:paraId="409FB503" w14:textId="77777777">
      <w:pPr>
        <w:spacing w:after="0" w:line="240" w:lineRule="auto"/>
      </w:pPr>
      <w:r>
        <w:separator/>
      </w:r>
    </w:p>
  </w:endnote>
  <w:endnote w:type="continuationSeparator" w:id="0">
    <w:p w:rsidR="00AB6ABF" w:rsidP="00AB6ABF" w:rsidRDefault="00AB6ABF" w14:paraId="311BDC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59034C" w:rsidP="0059034C" w:rsidRDefault="00AE2EEE" w14:paraId="3817385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51B6C5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59034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BF" w:rsidP="00AB6ABF" w:rsidRDefault="00AB6ABF" w14:paraId="2A6486DF" w14:textId="77777777">
      <w:pPr>
        <w:spacing w:after="0" w:line="240" w:lineRule="auto"/>
      </w:pPr>
      <w:r>
        <w:separator/>
      </w:r>
    </w:p>
  </w:footnote>
  <w:footnote w:type="continuationSeparator" w:id="0">
    <w:p w:rsidR="00AB6ABF" w:rsidP="00AB6ABF" w:rsidRDefault="00AB6ABF" w14:paraId="463ED98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7"/>
    <w:rsid w:val="003D2B17"/>
    <w:rsid w:val="005570C7"/>
    <w:rsid w:val="0059034C"/>
    <w:rsid w:val="00AB6ABF"/>
    <w:rsid w:val="00AE2EEE"/>
    <w:rsid w:val="00D67192"/>
    <w:rsid w:val="5D81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B44C33"/>
  <w15:chartTrackingRefBased/>
  <w15:docId w15:val="{F3409DCE-D0AA-48C2-AB9F-8BC2BAF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1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B6A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6ABF"/>
  </w:style>
  <w:style w:type="paragraph" w:styleId="Footer">
    <w:name w:val="footer"/>
    <w:basedOn w:val="Normal"/>
    <w:link w:val="FooterChar"/>
    <w:uiPriority w:val="99"/>
    <w:unhideWhenUsed/>
    <w:rsid w:val="00AB6A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6ABF"/>
  </w:style>
  <w:style w:type="paragraph" w:styleId="HistorySkillsSub-Heading" w:customStyle="1">
    <w:name w:val="History Skills Sub-Heading"/>
    <w:basedOn w:val="Normal"/>
    <w:link w:val="HistorySkillsSub-HeadingChar"/>
    <w:qFormat/>
    <w:rsid w:val="0059034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9034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</revision>
  <dcterms:created xsi:type="dcterms:W3CDTF">2015-10-21T00:24:00.0000000Z</dcterms:created>
  <dcterms:modified xsi:type="dcterms:W3CDTF">2023-07-31T21:16:08.0789399Z</dcterms:modified>
</coreProperties>
</file>