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47608B" w14:paraId="6E2D6281" w14:textId="29FAD27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Slavery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339E32B9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39E32B9" w:rsidP="339E32B9" w:rsidRDefault="339E32B9" w14:paraId="5AED0606" w14:textId="5E4386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39E32B9" w:rsidR="339E32B9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339E32B9" w:rsidP="339E32B9" w:rsidRDefault="339E32B9" w14:paraId="1CE7984A" w14:textId="2FE548A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9c7df361f444007">
        <w:r w:rsidRPr="339E32B9" w:rsidR="339E32B9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Slave Trade Reading - History Skills</w:t>
        </w:r>
      </w:hyperlink>
    </w:p>
    <w:p w:rsidR="339E32B9" w:rsidP="339E32B9" w:rsidRDefault="339E32B9" w14:paraId="4BD75896" w14:textId="32B1C3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2892812" w:rsidP="32892812" w:rsidRDefault="32892812" w14:paraId="065C2570" w14:textId="4F27DC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Trans-Atlantic Slave Trade?</w:t>
      </w:r>
    </w:p>
    <w:p w:rsidR="32892812" w:rsidP="32892812" w:rsidRDefault="32892812" w14:paraId="2D2EAE86" w14:textId="34D56A8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35DF09FD" w14:textId="71A3FBA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2229003E" w14:textId="7CBF21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Was slavery a new concept during the time of the Trans-Atlantic Slave Trade?</w:t>
      </w:r>
    </w:p>
    <w:p w:rsidR="7E02256D" w:rsidP="7E02256D" w:rsidRDefault="7E02256D" w14:paraId="25858B4B" w14:textId="5322C8F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191D35D2" w14:textId="1748A62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76785076" w14:textId="055601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different about the Trans-Atlantic Slave Trade compared to </w:t>
      </w: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previous</w:t>
      </w: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instances of slavery?</w:t>
      </w:r>
    </w:p>
    <w:p w:rsidR="32892812" w:rsidP="32892812" w:rsidRDefault="32892812" w14:paraId="77F206C6" w14:textId="538F93D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0B916CBB" w14:textId="58B5B6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534FB02" w14:textId="67F9FB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Trans-Atlantic Slave Trade begin?</w:t>
      </w:r>
    </w:p>
    <w:p w:rsidR="32892812" w:rsidP="32892812" w:rsidRDefault="32892812" w14:paraId="3E11B623" w14:textId="4F1E037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6618BD29" w14:textId="13EA20E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07B3C5B3" w14:textId="42DB50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did most of the enslaved people come from?</w:t>
      </w:r>
    </w:p>
    <w:p w:rsidR="32892812" w:rsidP="32892812" w:rsidRDefault="32892812" w14:paraId="14091768" w14:textId="507135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1AA2366B" w14:textId="4D1E1B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4CB6395D" w14:textId="2E11B8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strategies did European slave traders use to capture African people?</w:t>
      </w:r>
    </w:p>
    <w:p w:rsidR="32892812" w:rsidP="32892812" w:rsidRDefault="32892812" w14:paraId="4B326D8F" w14:textId="42DB10F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2B745E08" w14:textId="2A63EFA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41404009" w14:textId="4D6613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some reasons that African tribal leaders might have </w:t>
      </w: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participated</w:t>
      </w: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in the slave trade?</w:t>
      </w:r>
    </w:p>
    <w:p w:rsidR="7E02256D" w:rsidP="7E02256D" w:rsidRDefault="7E02256D" w14:paraId="7E5B9299" w14:textId="0DFC0E0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4457C9A8" w14:textId="7ABB34B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22C1772" w14:textId="2B1CDE3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slave traders increase their profits and lower their costs?</w:t>
      </w:r>
    </w:p>
    <w:p w:rsidR="32892812" w:rsidP="32892812" w:rsidRDefault="32892812" w14:paraId="0B0C650B" w14:textId="5D0B90C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29FB9825" w14:textId="50D496E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4CFF04F" w14:textId="2785CCF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'Middle Passage' and why was it notorious?</w:t>
      </w:r>
    </w:p>
    <w:p w:rsidR="32892812" w:rsidP="32892812" w:rsidRDefault="32892812" w14:paraId="3DCACFE7" w14:textId="2D299D9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602DE1C4" w14:textId="695190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0805873" w14:textId="53849EC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Where were</w:t>
      </w: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majority o</w:t>
      </w: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f people transported by the slave ships sold?</w:t>
      </w:r>
    </w:p>
    <w:p w:rsidR="32892812" w:rsidP="32892812" w:rsidRDefault="32892812" w14:paraId="2912B5E5" w14:textId="5255A6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507234DC" w14:textId="156CDC5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71132336" w14:textId="79F230B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were African slaves treated in the New World?</w:t>
      </w:r>
    </w:p>
    <w:p w:rsidR="32892812" w:rsidP="32892812" w:rsidRDefault="32892812" w14:paraId="4B4A653E" w14:textId="68B9286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6219AC10" w14:textId="51E8DDB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065C8E1E" w14:textId="78D03E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consequences of the slave trade for Africa?</w:t>
      </w:r>
    </w:p>
    <w:p w:rsidR="7E02256D" w:rsidP="7E02256D" w:rsidRDefault="7E02256D" w14:paraId="50DFAFCB" w14:textId="52EA254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770959E4" w14:textId="31F7783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19C1C26" w14:textId="6F9195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practice of slavery influence the thinking of people of European descent in the Americas?</w:t>
      </w:r>
    </w:p>
    <w:p w:rsidR="32892812" w:rsidP="32892812" w:rsidRDefault="32892812" w14:paraId="71E8A35F" w14:textId="3D6AF50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365408DF" w14:textId="08BB49C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2EBE27A3" w14:textId="397E914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purpose of referring to captured African people as 'slaves'?</w:t>
      </w:r>
    </w:p>
    <w:p w:rsidR="32892812" w:rsidP="32892812" w:rsidRDefault="32892812" w14:paraId="5684D315" w14:textId="70D578D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21B88F40" w14:textId="44A13DB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E14C768" w14:textId="29A388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identities or roles of the captured African people before they were sold into slavery?</w:t>
      </w:r>
    </w:p>
    <w:p w:rsidR="32892812" w:rsidP="32892812" w:rsidRDefault="32892812" w14:paraId="2327839E" w14:textId="4ED17A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1AEBEBD5" w14:textId="6208591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1CDD7F0D" w14:textId="6D1A8F4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lost by the victims of the slave trade and their descendants?</w:t>
      </w:r>
    </w:p>
    <w:p w:rsidR="32892812" w:rsidP="32892812" w:rsidRDefault="32892812" w14:paraId="77AA76A7" w14:textId="3A1437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E02256D" w:rsidP="7E02256D" w:rsidRDefault="7E02256D" w14:paraId="30909A7D" w14:textId="2A229BF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32892812" w:rsidP="32892812" w:rsidRDefault="32892812" w14:paraId="32EF6D23" w14:textId="075CA4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E02256D" w:rsidR="7E02256D">
        <w:rPr>
          <w:rFonts w:ascii="Times New Roman" w:hAnsi="Times New Roman" w:cs="Times New Roman" w:asciiTheme="majorBidi" w:hAnsiTheme="majorBidi" w:cstheme="majorBidi"/>
          <w:sz w:val="24"/>
          <w:szCs w:val="24"/>
        </w:rPr>
        <w:t>How did the Trans-Atlantic Slave Trade affect the economic growth of America and Europe?</w:t>
      </w:r>
    </w:p>
    <w:p w:rsidR="7E02256D" w:rsidP="7E02256D" w:rsidRDefault="7E02256D" w14:paraId="6787DA00" w14:textId="06BB197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50D80" w:rsidR="00150D80" w:rsidP="00150D80" w:rsidRDefault="00150D80" w14:paraId="2D2AE9A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339E32B9" w:rsidRDefault="00D95F21" w14:paraId="60C4F9B4" w14:textId="7E863BA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339E32B9" w:rsidR="339E32B9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Based upon what you have learnt in your reading,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339E32B9" w:rsidRDefault="002822A7" w14:paraId="064AABF0" w14:textId="25085C66">
      <w:pPr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339E32B9" w:rsidR="339E32B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What were the </w:t>
      </w:r>
      <w:hyperlink r:id="R37436a8dfc444194">
        <w:r w:rsidRPr="339E32B9" w:rsidR="339E32B9">
          <w:rPr>
            <w:rStyle w:val="Hyperlink"/>
            <w:rFonts w:ascii="Times New Roman" w:hAnsi="Times New Roman" w:cs="Times New Roman" w:asciiTheme="majorBidi" w:hAnsiTheme="majorBidi" w:cstheme="majorBidi"/>
            <w:i w:val="1"/>
            <w:iCs w:val="1"/>
            <w:sz w:val="24"/>
            <w:szCs w:val="24"/>
          </w:rPr>
          <w:t>causes and consequences</w:t>
        </w:r>
      </w:hyperlink>
      <w:r w:rsidRPr="339E32B9" w:rsidR="339E32B9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 xml:space="preserve"> of the Transatlantic slave trade?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87C5E3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90B86" w:rsidP="00D95F21" w:rsidRDefault="00490B86" w14:paraId="6636CFD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90B8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348E" w:rsidP="004E7C42" w:rsidRDefault="003A348E" w14:paraId="0CA6EAF5" w14:textId="77777777">
      <w:pPr>
        <w:spacing w:after="0" w:line="240" w:lineRule="auto"/>
      </w:pPr>
      <w:r>
        <w:separator/>
      </w:r>
    </w:p>
  </w:endnote>
  <w:endnote w:type="continuationSeparator" w:id="0">
    <w:p w:rsidR="003A348E" w:rsidP="004E7C42" w:rsidRDefault="003A348E" w14:paraId="105C8A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3A348E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48E" w:rsidP="004E7C42" w:rsidRDefault="003A348E" w14:paraId="65A87284" w14:textId="77777777">
      <w:pPr>
        <w:spacing w:after="0" w:line="240" w:lineRule="auto"/>
      </w:pPr>
      <w:r>
        <w:separator/>
      </w:r>
    </w:p>
  </w:footnote>
  <w:footnote w:type="continuationSeparator" w:id="0">
    <w:p w:rsidR="003A348E" w:rsidP="004E7C42" w:rsidRDefault="003A348E" w14:paraId="0AE9AA5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a648b4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D5AE9"/>
    <w:rsid w:val="00150D80"/>
    <w:rsid w:val="00185FB7"/>
    <w:rsid w:val="001D20BC"/>
    <w:rsid w:val="002822A7"/>
    <w:rsid w:val="003A348E"/>
    <w:rsid w:val="0047608B"/>
    <w:rsid w:val="00490B86"/>
    <w:rsid w:val="004E7C42"/>
    <w:rsid w:val="0052422E"/>
    <w:rsid w:val="00572342"/>
    <w:rsid w:val="005A7A78"/>
    <w:rsid w:val="005E328E"/>
    <w:rsid w:val="006F0300"/>
    <w:rsid w:val="007D1E0C"/>
    <w:rsid w:val="008657B6"/>
    <w:rsid w:val="009C1F80"/>
    <w:rsid w:val="00A27458"/>
    <w:rsid w:val="00C01A2E"/>
    <w:rsid w:val="00C20F7C"/>
    <w:rsid w:val="00D82D74"/>
    <w:rsid w:val="00D95F21"/>
    <w:rsid w:val="00DA3DB1"/>
    <w:rsid w:val="00F43E50"/>
    <w:rsid w:val="00FA20C5"/>
    <w:rsid w:val="32892812"/>
    <w:rsid w:val="339E32B9"/>
    <w:rsid w:val="6C283EEC"/>
    <w:rsid w:val="7E0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slave-trade-reading/" TargetMode="External" Id="Rf9c7df361f444007" /><Relationship Type="http://schemas.openxmlformats.org/officeDocument/2006/relationships/hyperlink" Target="https://www.historyskills.com/historical-knowledge/causes-and-consequences/" TargetMode="External" Id="R37436a8dfc4441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25</revision>
  <dcterms:created xsi:type="dcterms:W3CDTF">2016-09-04T04:31:00.0000000Z</dcterms:created>
  <dcterms:modified xsi:type="dcterms:W3CDTF">2023-08-03T05:29:48.7011779Z</dcterms:modified>
</coreProperties>
</file>