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3DF2E59" w:rsidP="73DF2E59" w:rsidRDefault="73DF2E59" w14:paraId="2245055E" w14:textId="4C7F3845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40"/>
          <w:szCs w:val="40"/>
          <w:lang w:val="en-AU"/>
        </w:rPr>
      </w:pPr>
      <w:r w:rsidRPr="73DF2E59" w:rsidR="73DF2E59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40"/>
          <w:szCs w:val="40"/>
          <w:lang w:val="en-AU"/>
        </w:rPr>
        <w:t>Western Front 1918 Reading Questions</w:t>
      </w:r>
    </w:p>
    <w:p w:rsidR="73DF2E59" w:rsidP="5DDA21D2" w:rsidRDefault="73DF2E59" w14:paraId="6C8BC4C6" w14:textId="115EBE1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1969B021" w14:textId="65D9858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Read the web page below and answer the following questions:</w:t>
      </w:r>
    </w:p>
    <w:p w:rsidR="73DF2E59" w:rsidP="73DF2E59" w:rsidRDefault="73DF2E59" w14:paraId="63B54984" w14:textId="2770DC9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95796d51c8464bc0">
        <w:r w:rsidRPr="73DF2E59" w:rsidR="73DF2E5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1918 Western Front Battles of WWI - History Skills</w:t>
        </w:r>
      </w:hyperlink>
    </w:p>
    <w:p w:rsidR="73DF2E59" w:rsidP="73DF2E59" w:rsidRDefault="73DF2E59" w14:paraId="44047E4B" w14:textId="720CDDE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432F5209" w14:textId="664E36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When did the First World War begin and what was the main type of warfare used during the </w:t>
      </w: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early stages</w:t>
      </w: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conflict?</w:t>
      </w:r>
    </w:p>
    <w:p w:rsidR="73DF2E59" w:rsidP="5DDA21D2" w:rsidRDefault="73DF2E59" w14:paraId="5F743D86" w14:textId="43B700C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17D38717" w14:textId="739D256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0359386C" w14:textId="497316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was 1918 a pivotal year in World War I?</w:t>
      </w:r>
    </w:p>
    <w:p w:rsidR="73DF2E59" w:rsidP="5DDA21D2" w:rsidRDefault="73DF2E59" w14:paraId="6C413609" w14:textId="00BFF07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1AD5AD78" w14:textId="4021EFC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54316C3B" w14:textId="6788E5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change had a significant impact on the war at the end of 1917 and start of 1918?</w:t>
      </w:r>
    </w:p>
    <w:p w:rsidR="73DF2E59" w:rsidP="5DDA21D2" w:rsidRDefault="73DF2E59" w14:paraId="7E81FD36" w14:textId="6CCC66B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01F6B727" w14:textId="1B71CB4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160BF755" w14:textId="6ADC99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the goal of the German Spring Offensive in 1918?</w:t>
      </w:r>
    </w:p>
    <w:p w:rsidR="73DF2E59" w:rsidP="5DDA21D2" w:rsidRDefault="73DF2E59" w14:paraId="50FECCF3" w14:textId="431A141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09152750" w14:textId="04CB963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4EEEB7CF" w14:textId="0CFD1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the German Spring Offensive stall by July 1918?</w:t>
      </w:r>
    </w:p>
    <w:p w:rsidR="73DF2E59" w:rsidP="5DDA21D2" w:rsidRDefault="73DF2E59" w14:paraId="43B4C535" w14:textId="42CA1ED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46596082" w14:textId="4491E2A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5C13B8E8" w14:textId="17A572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American forces contribute to the war during the German Spring Offensive?</w:t>
      </w:r>
    </w:p>
    <w:p w:rsidR="73DF2E59" w:rsidP="5DDA21D2" w:rsidRDefault="73DF2E59" w14:paraId="5C0A65E9" w14:textId="3B54574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64C62A24" w14:textId="3DA00E6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2ADB3DAD" w14:textId="1CE34EA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the Battle of Belleau Wood and why was it significant?</w:t>
      </w:r>
    </w:p>
    <w:p w:rsidR="73DF2E59" w:rsidP="5DDA21D2" w:rsidRDefault="73DF2E59" w14:paraId="264B5166" w14:textId="3FB8250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7C30A84E" w14:textId="09176DE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72F4058B" w14:textId="646A7A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the new strategy adopted by the Allies in 1918 known as combined arms warfare?</w:t>
      </w:r>
    </w:p>
    <w:p w:rsidR="73DF2E59" w:rsidP="5DDA21D2" w:rsidRDefault="73DF2E59" w14:paraId="528EE433" w14:textId="440020F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5EE305FC" w14:textId="0A953DD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7E671FCC" w14:textId="008161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was Combined Arms Warfare used during the Second Battle of the Marne?</w:t>
      </w:r>
    </w:p>
    <w:p w:rsidR="73DF2E59" w:rsidP="5DDA21D2" w:rsidRDefault="73DF2E59" w14:paraId="790F1B97" w14:textId="2487F5E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429251A3" w14:textId="65C3138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048330CA" w14:textId="0E1B72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the Hundred Days Offensive?</w:t>
      </w:r>
    </w:p>
    <w:p w:rsidR="73DF2E59" w:rsidP="5DDA21D2" w:rsidRDefault="73DF2E59" w14:paraId="75BD4E86" w14:textId="65149F2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3EFE5E11" w14:textId="6DA8210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635CB4E0" w14:textId="4C6373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the role of tanks in the Battle of Amiens?</w:t>
      </w:r>
    </w:p>
    <w:p w:rsidR="73DF2E59" w:rsidP="5DDA21D2" w:rsidRDefault="73DF2E59" w14:paraId="58BEF096" w14:textId="2543DAE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4B023AF9" w14:textId="0FADD20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390851E7" w14:textId="3A524D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DDA21D2" w:rsidR="5DDA21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was the Battle of the Hindenburg Line and why was it significant?</w:t>
      </w:r>
    </w:p>
    <w:p w:rsidR="73DF2E59" w:rsidP="0FFB7784" w:rsidRDefault="73DF2E59" w14:paraId="0E3B6773" w14:textId="3353714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21E6D134" w14:textId="670B89E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0C6DBB10" w14:textId="369FE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FB7784" w:rsidR="0FFB77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Hundred Days Offensive contribute to the end of the war?</w:t>
      </w:r>
    </w:p>
    <w:p w:rsidR="73DF2E59" w:rsidP="5DDA21D2" w:rsidRDefault="73DF2E59" w14:paraId="013C995B" w14:textId="3235447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493259C9" w14:textId="103E9FA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16963BF0" w14:textId="295F7D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FB7784" w:rsidR="0FFB77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is an armistice and when did it come into effect in World War I?</w:t>
      </w:r>
    </w:p>
    <w:p w:rsidR="73DF2E59" w:rsidP="5DDA21D2" w:rsidRDefault="73DF2E59" w14:paraId="1AE50030" w14:textId="71971D2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2D4E293D" w14:textId="13FC004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5DDA21D2" w:rsidRDefault="73DF2E59" w14:paraId="0951DE0E" w14:textId="70A20B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FB7784" w:rsidR="0FFB77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When was the official end to the state of war in World War I?</w:t>
      </w:r>
    </w:p>
    <w:p w:rsidR="73DF2E59" w:rsidP="5DDA21D2" w:rsidRDefault="73DF2E59" w14:paraId="03A8E5D1" w14:textId="42B022B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DDA21D2" w:rsidP="5DDA21D2" w:rsidRDefault="5DDA21D2" w14:paraId="0F32B701" w14:textId="34B2F2D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73DF2E59" w:rsidRDefault="73DF2E59" w14:paraId="7562DE19" w14:textId="682E3942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73DF2E59" w:rsidR="73DF2E59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73DF2E59" w:rsidP="73DF2E59" w:rsidRDefault="73DF2E59" w14:paraId="652C8640" w14:textId="7E44421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73DF2E59" w:rsidRDefault="73DF2E59" w14:paraId="3C6D2BA6" w14:textId="2923B19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3DF2E59" w:rsidR="73DF2E5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readings, answer the question below in paragraph format (e.g. Topic Sentence, Explanations, Evidence, Concluding Sentence):</w:t>
      </w:r>
    </w:p>
    <w:p w:rsidR="73DF2E59" w:rsidP="73DF2E59" w:rsidRDefault="73DF2E59" w14:paraId="1A6BD380" w14:textId="54E42F2B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73DF2E59" w:rsidRDefault="73DF2E59" w14:paraId="094CC6F2" w14:textId="5FD4ABA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73DF2E59" w:rsidRDefault="73DF2E59" w14:paraId="16E1D879" w14:textId="14FF27DE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3DF2E59" w:rsidR="73DF2E5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Allies achieve victory in 1918?</w:t>
      </w:r>
    </w:p>
    <w:p w:rsidR="73DF2E59" w:rsidP="73DF2E59" w:rsidRDefault="73DF2E59" w14:paraId="03BF789D" w14:textId="35C2ADC2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73DF2E59" w:rsidRDefault="73DF2E59" w14:paraId="3BB086DA" w14:textId="0D0A224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73DF2E59" w:rsidRDefault="73DF2E59" w14:paraId="5A162950" w14:textId="0EBFAAD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3DF2E59" w:rsidP="73DF2E59" w:rsidRDefault="73DF2E59" w14:paraId="3B43232D" w14:textId="463509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CB1CF3" w:rsidR="00CB1CF3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89" w:rsidP="000207B4" w:rsidRDefault="002A5689" w14:paraId="47B0F9AE" w14:textId="77777777">
      <w:pPr>
        <w:spacing w:after="0" w:line="240" w:lineRule="auto"/>
      </w:pPr>
      <w:r>
        <w:separator/>
      </w:r>
    </w:p>
  </w:endnote>
  <w:endnote w:type="continuationSeparator" w:id="0">
    <w:p w:rsidR="002A5689" w:rsidP="000207B4" w:rsidRDefault="002A5689" w14:paraId="7720EA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3C7A18" w:rsidP="003C7A18" w:rsidRDefault="003C7A18" w14:paraId="09BF754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790D16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7216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89" w:rsidP="000207B4" w:rsidRDefault="002A5689" w14:paraId="02139A81" w14:textId="77777777">
      <w:pPr>
        <w:spacing w:after="0" w:line="240" w:lineRule="auto"/>
      </w:pPr>
      <w:r>
        <w:separator/>
      </w:r>
    </w:p>
  </w:footnote>
  <w:footnote w:type="continuationSeparator" w:id="0">
    <w:p w:rsidR="002A5689" w:rsidP="000207B4" w:rsidRDefault="002A5689" w14:paraId="34E925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626200c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DA77720"/>
    <w:multiLevelType w:val="hybridMultilevel"/>
    <w:tmpl w:val="38822E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73"/>
    <w:rsid w:val="000207B4"/>
    <w:rsid w:val="00061A73"/>
    <w:rsid w:val="000F1C9A"/>
    <w:rsid w:val="0018736D"/>
    <w:rsid w:val="002A5689"/>
    <w:rsid w:val="003C7609"/>
    <w:rsid w:val="003C7A18"/>
    <w:rsid w:val="00400034"/>
    <w:rsid w:val="0065657D"/>
    <w:rsid w:val="007C60CC"/>
    <w:rsid w:val="00CB1CF3"/>
    <w:rsid w:val="00D06526"/>
    <w:rsid w:val="0FFB7784"/>
    <w:rsid w:val="5DDA21D2"/>
    <w:rsid w:val="73D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5F48C3"/>
  <w15:chartTrackingRefBased/>
  <w15:docId w15:val="{C5A56DCC-2F8E-404C-9575-A579D5E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0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7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0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07B4"/>
  </w:style>
  <w:style w:type="paragraph" w:styleId="Footer">
    <w:name w:val="footer"/>
    <w:basedOn w:val="Normal"/>
    <w:link w:val="FooterChar"/>
    <w:uiPriority w:val="99"/>
    <w:unhideWhenUsed/>
    <w:rsid w:val="00020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07B4"/>
  </w:style>
  <w:style w:type="character" w:styleId="FollowedHyperlink">
    <w:name w:val="FollowedHyperlink"/>
    <w:basedOn w:val="DefaultParagraphFont"/>
    <w:uiPriority w:val="99"/>
    <w:semiHidden/>
    <w:unhideWhenUsed/>
    <w:rsid w:val="0065657D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C7A1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C7A1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modern-history/mod-1918-battles-reading/" TargetMode="External" Id="R95796d51c8464bc0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2016-08-04T09:41:00.0000000Z</dcterms:created>
  <dcterms:modified xsi:type="dcterms:W3CDTF">2023-09-02T19:50:42.5622448Z</dcterms:modified>
</coreProperties>
</file>