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D482C" w:rsidR="009C1328" w:rsidP="001A7DE6" w:rsidRDefault="0054521F" w14:paraId="56308116" w14:textId="4D132FF6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>Rosa Parks</w:t>
      </w:r>
      <w:r w:rsidRPr="008D482C" w:rsidR="001A7DE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bidi="he-IL"/>
        </w:rPr>
        <w:t xml:space="preserve">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54521F" w:rsidRDefault="0054521F" w14:paraId="10F42A61" w14:textId="54AC9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2A823BEC" w:rsidP="2A823BEC" w:rsidRDefault="2A823BEC" w14:paraId="237DD6C4" w14:textId="6C662646">
      <w:pPr>
        <w:pStyle w:val="Normal"/>
        <w:spacing w:after="0" w:line="240" w:lineRule="auto"/>
        <w:jc w:val="both"/>
      </w:pPr>
      <w:hyperlink r:id="Rc9a0cd73244c4de3">
        <w:r w:rsidRPr="2A823BEC" w:rsidR="2A823BEC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Life of Rosa Parks - History Skills</w:t>
        </w:r>
      </w:hyperlink>
    </w:p>
    <w:p w:rsidR="2A823BEC" w:rsidP="2A823BEC" w:rsidRDefault="2A823BEC" w14:paraId="0C2F50CA" w14:textId="65D72C10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Pr="00E60130" w:rsidR="00D40030" w:rsidP="21FF79E2" w:rsidRDefault="00D40030" w14:paraId="7D994051" w14:textId="5620537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 xml:space="preserve">What significant event did Rosa Parks </w:t>
      </w:r>
      <w:r w:rsidRPr="21FF79E2" w:rsidR="21FF79E2">
        <w:rPr>
          <w:rFonts w:ascii="Times New Roman" w:hAnsi="Times New Roman" w:cs="Times New Roman"/>
          <w:sz w:val="24"/>
          <w:szCs w:val="24"/>
        </w:rPr>
        <w:t>participate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in on December 1, 1955?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0C3C4C64" w14:textId="1C7860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4727F6B6" w14:textId="59B820C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51488DA" w14:textId="0DF91AA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Where was Rosa Parks born, and when?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18446F9C" w14:textId="3B4ACB5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07B98398" w14:textId="0968AE5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05EBB2C" w14:textId="4ED7B2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Who were Rosa Parks' parents, and what were their professions?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60262CEB" w14:textId="6756EA8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A97DD87" w14:textId="427E25A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7C82A6EA" w14:textId="11FF0D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At what age did Rosa Parks move to Pine Level, Alabama?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5885019E" w14:textId="1E25AE3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73CE725" w14:textId="4A8152C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2548D76E" w14:textId="17C0630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What private school did Rosa Parks attend at the age of 11?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32902D26" w14:textId="7EB73A4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4E05850A" w14:textId="7D78E75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022EEAF9" w14:textId="0A4E86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Who did Rosa Parks marry, and what was his profession?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389E19DF" w14:textId="1A0C296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4A2333F1" w14:textId="6A82593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6D4DE65" w14:textId="7EBEA0D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What organization did Rosa Parks become involved with in Montgomery?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3EF4D729" w14:textId="3428EC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598300C" w14:textId="1022732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48E2C762" w14:textId="24125E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What was the city ordinance passed in Montgomery in 1900?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5B88C2E2" w14:textId="14685A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4F25A739" w14:textId="3380B49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13F3A3FD" w14:textId="77BB0EE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What was Rosa Parks' response to the bus driver's threat to have her arrested?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6DB65594" w14:textId="4791185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761768A9" w14:textId="60A30B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0F79F2F5" w14:textId="7810504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How much was the fine issued to Rosa Parks for violating Montgomery's segregation laws?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3CCC9B76" w14:textId="75073D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B4236C7" w14:textId="61F5BB8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21B478C2" w14:textId="40B0CF3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Who led the Montgomery Improvement Association (MIA)?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1CFCA2B8" w14:textId="119B6BF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131571FB" w14:textId="63269EF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9AE0FA4" w14:textId="79259FF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How long did the Montgomery Bus Boycott last?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388D6A99" w14:textId="68E7CC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3419F6A" w14:textId="022D37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26F3BA99" w14:textId="52B820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 xml:space="preserve">What percentage of the city's black population </w:t>
      </w:r>
      <w:r w:rsidRPr="21FF79E2" w:rsidR="21FF79E2">
        <w:rPr>
          <w:rFonts w:ascii="Times New Roman" w:hAnsi="Times New Roman" w:cs="Times New Roman"/>
          <w:sz w:val="24"/>
          <w:szCs w:val="24"/>
        </w:rPr>
        <w:t>participated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in the bus boycott?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746364F7" w14:textId="39E67F5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2FA28F0B" w14:textId="365239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0F48C6D" w14:textId="64F4D0A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 xml:space="preserve">What were the two main changes requested by King and the MIA from the city officials? </w:t>
      </w:r>
    </w:p>
    <w:p w:rsidRPr="00E60130" w:rsidR="00D40030" w:rsidP="21FF79E2" w:rsidRDefault="00D40030" w14:paraId="1306606A" w14:textId="6B45C0C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6F872017" w14:textId="1BD2EC3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1E59C39C" w14:textId="5498878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 xml:space="preserve">How did the ongoing boycott </w:t>
      </w:r>
      <w:r w:rsidRPr="21FF79E2" w:rsidR="21FF79E2">
        <w:rPr>
          <w:rFonts w:ascii="Times New Roman" w:hAnsi="Times New Roman" w:cs="Times New Roman"/>
          <w:sz w:val="24"/>
          <w:szCs w:val="24"/>
        </w:rPr>
        <w:t>impact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the city of Montgomery?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3418AE51" w14:textId="1E723CE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6693855C" w14:textId="6B6ADA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1A98ECAF" w14:textId="2CBB14A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When did the Supreme Court rule that Montgomery's bus segregation laws were unconstitutional?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438BE1E7" w14:textId="1CCB711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A9DF387" w14:textId="40DEC7F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8DAF8B4" w14:textId="42836E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Who led black passengers back onto the buses for their first desegregated ride?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750BA12F" w14:textId="3ADDFD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4FB0E46F" w14:textId="2B76B4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4CE42D0" w14:textId="11B617C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What did Rosa Parks co-found in 1957?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191CF3C8" w14:textId="3FDA7EE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EBA4442" w14:textId="3998791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560C134A" w14:textId="72FB9C8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Where did Rosa Parks move after the death of her husband?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0BBEF0D2" w14:textId="1A33DEB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36330335" w14:textId="21A3F56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21FF79E2" w:rsidRDefault="00D40030" w14:paraId="22A10D22" w14:textId="719202F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21FF79E2" w:rsidR="21FF79E2">
        <w:rPr>
          <w:rFonts w:ascii="Times New Roman" w:hAnsi="Times New Roman" w:cs="Times New Roman"/>
          <w:sz w:val="24"/>
          <w:szCs w:val="24"/>
        </w:rPr>
        <w:t>When did Rosa Parks pass away, and how old was she?</w:t>
      </w:r>
      <w:r w:rsidRPr="21FF79E2" w:rsidR="21FF79E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E60130" w:rsidR="00D40030" w:rsidP="21FF79E2" w:rsidRDefault="00D40030" w14:paraId="157DE506" w14:textId="3FA3344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21FF79E2" w:rsidP="21FF79E2" w:rsidRDefault="21FF79E2" w14:paraId="682D7CA0" w14:textId="141C2D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8D482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8D482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515DB6" w:rsidRDefault="0054521F" w14:paraId="1FE9B293" w14:textId="3368EB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Why was Rosa Parks a </w:t>
      </w:r>
      <w:hyperlink w:history="1" r:id="rId7">
        <w:r w:rsidRPr="00822994">
          <w:rPr>
            <w:rStyle w:val="Hyperlink"/>
            <w:rFonts w:ascii="Times New Roman" w:hAnsi="Times New Roman" w:cs="Times New Roman"/>
            <w:sz w:val="24"/>
            <w:szCs w:val="24"/>
          </w:rPr>
          <w:t>significant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figure in the American Civil Rights movement</w:t>
      </w:r>
      <w:r w:rsidRPr="00D55294" w:rsidR="00D55294">
        <w:rPr>
          <w:rFonts w:ascii="Times New Roman" w:hAnsi="Times New Roman" w:cs="Times New Roman"/>
          <w:i/>
          <w:sz w:val="24"/>
          <w:szCs w:val="24"/>
        </w:rPr>
        <w:t>?</w:t>
      </w:r>
    </w:p>
    <w:p w:rsidR="00D55294" w:rsidP="00D55294" w:rsidRDefault="00D55294" w14:paraId="6926E3C6" w14:textId="06C6B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A23" w:rsidP="00D55294" w:rsidRDefault="003C7A23" w14:paraId="118D9C8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A2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FED" w:rsidP="001A7DE6" w:rsidRDefault="00764FED" w14:paraId="56B92CDD" w14:textId="77777777">
      <w:pPr>
        <w:spacing w:after="0" w:line="240" w:lineRule="auto"/>
      </w:pPr>
      <w:r>
        <w:separator/>
      </w:r>
    </w:p>
  </w:endnote>
  <w:endnote w:type="continuationSeparator" w:id="0">
    <w:p w:rsidR="00764FED" w:rsidP="001A7DE6" w:rsidRDefault="00764FED" w14:paraId="71E9997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8D482C" w:rsidP="008D482C" w:rsidRDefault="00764FED" w14:paraId="794911C6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219C03C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8D482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FED" w:rsidP="001A7DE6" w:rsidRDefault="00764FED" w14:paraId="0B9181B8" w14:textId="77777777">
      <w:pPr>
        <w:spacing w:after="0" w:line="240" w:lineRule="auto"/>
      </w:pPr>
      <w:r>
        <w:separator/>
      </w:r>
    </w:p>
  </w:footnote>
  <w:footnote w:type="continuationSeparator" w:id="0">
    <w:p w:rsidR="00764FED" w:rsidP="001A7DE6" w:rsidRDefault="00764FED" w14:paraId="364BB36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1fcf4ca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27FC2"/>
    <w:rsid w:val="00056307"/>
    <w:rsid w:val="000C30FD"/>
    <w:rsid w:val="00112FE3"/>
    <w:rsid w:val="00163923"/>
    <w:rsid w:val="00196F87"/>
    <w:rsid w:val="001A7DE6"/>
    <w:rsid w:val="001C51D4"/>
    <w:rsid w:val="00236E1B"/>
    <w:rsid w:val="002E0188"/>
    <w:rsid w:val="00326CB8"/>
    <w:rsid w:val="003B0740"/>
    <w:rsid w:val="003C7A23"/>
    <w:rsid w:val="003E7EFF"/>
    <w:rsid w:val="004361BD"/>
    <w:rsid w:val="0049381A"/>
    <w:rsid w:val="00515DB6"/>
    <w:rsid w:val="0054521F"/>
    <w:rsid w:val="00591229"/>
    <w:rsid w:val="006C1489"/>
    <w:rsid w:val="006D211C"/>
    <w:rsid w:val="00764FED"/>
    <w:rsid w:val="007C023C"/>
    <w:rsid w:val="00822994"/>
    <w:rsid w:val="00840583"/>
    <w:rsid w:val="00873433"/>
    <w:rsid w:val="008C5839"/>
    <w:rsid w:val="008D482C"/>
    <w:rsid w:val="008D4B71"/>
    <w:rsid w:val="008F2BC1"/>
    <w:rsid w:val="00903119"/>
    <w:rsid w:val="0094288C"/>
    <w:rsid w:val="0095753F"/>
    <w:rsid w:val="009C1328"/>
    <w:rsid w:val="00A02B7C"/>
    <w:rsid w:val="00A53047"/>
    <w:rsid w:val="00A61033"/>
    <w:rsid w:val="00A91795"/>
    <w:rsid w:val="00AE298D"/>
    <w:rsid w:val="00BB2DA1"/>
    <w:rsid w:val="00C31C2F"/>
    <w:rsid w:val="00C80AE6"/>
    <w:rsid w:val="00D26528"/>
    <w:rsid w:val="00D40030"/>
    <w:rsid w:val="00D55294"/>
    <w:rsid w:val="00DE433E"/>
    <w:rsid w:val="00DE6CA7"/>
    <w:rsid w:val="00E60130"/>
    <w:rsid w:val="00F216BF"/>
    <w:rsid w:val="00FB0ABA"/>
    <w:rsid w:val="00FB2EFA"/>
    <w:rsid w:val="00FC677E"/>
    <w:rsid w:val="00FE0949"/>
    <w:rsid w:val="21FF79E2"/>
    <w:rsid w:val="2A82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8D482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8D482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54521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521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yperlink" Target="https://www.historyskills.com/historical-knowledge/significance/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modern-history/mod-rosa-parks-reading/" TargetMode="External" Id="Rc9a0cd73244c4de3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50</revision>
  <dcterms:created xsi:type="dcterms:W3CDTF">2016-08-21T22:48:00.0000000Z</dcterms:created>
  <dcterms:modified xsi:type="dcterms:W3CDTF">2023-08-07T19:46:26.1597770Z</dcterms:modified>
</coreProperties>
</file>