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7C0" w:rsidP="3FE85018" w:rsidRDefault="7E454365" w14:paraId="2C078E63" w14:textId="0039064A" w14:noSpellErr="1">
      <w:pPr>
        <w:pStyle w:val="Heading1"/>
        <w:spacing w:line="240" w:lineRule="auto"/>
        <w:jc w:val="center"/>
        <w:rPr>
          <w:rFonts w:ascii="Calibri Light" w:hAnsi="Calibri Light"/>
          <w:sz w:val="40"/>
          <w:szCs w:val="40"/>
        </w:rPr>
      </w:pPr>
      <w:r w:rsidRPr="3FE85018" w:rsidR="3FE85018">
        <w:rPr>
          <w:sz w:val="40"/>
          <w:szCs w:val="40"/>
        </w:rPr>
        <w:t>Space Race Reading Questions Worksheet</w:t>
      </w:r>
    </w:p>
    <w:p w:rsidRPr="00D14361" w:rsidR="2F4FA6E6" w:rsidP="3FE85018" w:rsidRDefault="2F4FA6E6" w14:paraId="6DCE58DD" w14:textId="356C3AD0" w14:noSpellErr="1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AU"/>
        </w:rPr>
      </w:pPr>
    </w:p>
    <w:p w:rsidR="5970ABB6" w:rsidP="3FE85018" w:rsidRDefault="00AA38DA" w14:paraId="751399D9" w14:textId="73B423AC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Using the information in the reading and answer the following questions:</w:t>
      </w:r>
    </w:p>
    <w:p w:rsidR="188E765A" w:rsidP="3FE85018" w:rsidRDefault="188E765A" w14:paraId="0AB88A9B" w14:textId="533BDAFC" w14:noSpellErr="1">
      <w:pPr>
        <w:pStyle w:val="Normal"/>
        <w:spacing w:line="240" w:lineRule="auto"/>
        <w:rPr>
          <w:noProof w:val="0"/>
          <w:lang w:val="en-AU"/>
        </w:rPr>
      </w:pPr>
      <w:hyperlink r:id="R52085a5ad37442be">
        <w:r w:rsidRPr="3FE85018" w:rsidR="3FE8501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Space Race - History Skills</w:t>
        </w:r>
      </w:hyperlink>
    </w:p>
    <w:p w:rsidR="23547CA5" w:rsidP="3FE85018" w:rsidRDefault="23547CA5" w14:paraId="61E32DC2" w14:textId="5D8AF731" w14:noSpellErr="1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FE85018" w:rsidP="3FE85018" w:rsidRDefault="3FE85018" w14:paraId="38BE27A4" w14:textId="700076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What was the 'Space Race'?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78C7450C" w14:textId="0904F169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56BF504A" w14:textId="6A0937C0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77893149" w14:textId="396F648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Why did the Space Race have far-reaching consequences for both the United States and the Soviet Union?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6DA6BDF7" w14:textId="027E2029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73A37971" w14:textId="5E8E3E3C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6129AF1C" w14:textId="71FD27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Who were some of the early scientists and engineers involved in rocket science, and how were they connected to the Space Race?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574DE9B3" w14:textId="03E19CAA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075A6D2B" w14:textId="3ADA0863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05CD6BE4" w14:textId="444B014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When did the Space Race truly begin, and what were some factors that contributed to its start?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29585CDD" w14:textId="31ACF121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43A63232" w14:textId="34A05744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35426A16" w14:textId="75C76B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Why was winning the Space Race considered politically important to both the US and the USSR?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2A096A08" w14:textId="20530E66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54AF7226" w14:textId="77C2F06C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48CD72DA" w14:textId="7C8856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What were the military implications of the Space Race?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5993BAFC" w14:textId="238B9922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7914D96B" w14:textId="03146DF8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6B239DB7" w14:textId="34759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Who led the USSR rocket program, and what was one of his significant designs?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40F039F3" w14:textId="32C23D37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3B774AC1" w14:textId="703197ED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7E96A99E" w14:textId="2F78BF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What was the first successful satellite, and when was it launched? </w:t>
      </w:r>
    </w:p>
    <w:p w:rsidR="3FE85018" w:rsidP="3FE85018" w:rsidRDefault="3FE85018" w14:paraId="6495B6A2" w14:textId="4383226E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1815A30C" w14:textId="5B5BCCE9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21EFE671" w14:textId="711289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Who launched the first satellite 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containing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a living creature, and what was the creature's name? </w:t>
      </w:r>
    </w:p>
    <w:p w:rsidR="3FE85018" w:rsidP="3FE85018" w:rsidRDefault="3FE85018" w14:paraId="45309FB1" w14:textId="65BA0B0C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1B7B96BB" w14:textId="152BD7BF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28C9E360" w14:textId="12408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When was NASA formed, and why?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70F028D6" w14:textId="239E48B2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61C49CC2" w14:textId="13450705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41755CA6" w14:textId="2C88C3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What was the name of the first unmanned spacecraft to the moon by the Soviet Union, and did it succeed in its mission?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458E40C9" w14:textId="5B37BA3C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7C2C1306" w14:textId="07EBF1A9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46E14F29" w14:textId="46F6B8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Which country was the first to land 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a man-made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device on the moon?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10AF98FA" w14:textId="1EE343D6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2C06C501" w14:textId="23A6CAE5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2AC92C33" w14:textId="7BC0FA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What was America's first 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manned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spaceflight program?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3CA88B53" w14:textId="757A8988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540C6B40" w14:textId="415D50C2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5B62F130" w14:textId="4D3FADA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Who were the first human and the first woman to enter space?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584F8296" w14:textId="0978344F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53DA8D93" w14:textId="5C6D60F0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2278E77E" w14:textId="45246F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Who were the first American to make a suborbital flight and the first to orbit Earth?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1B2678AC" w14:textId="109AB3FD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4CCAC8D7" w14:textId="674E23CB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080D9109" w14:textId="7459A1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What challenge did President John F. Kennedy issue to NASA, and when?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70B2BB9D" w14:textId="0B5B852A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0F698538" w14:textId="24C00532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5E2D820D" w14:textId="7568D9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Who was the first human to walk on the moon, and when?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364A8F56" w14:textId="4CEE054A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472DD418" w14:textId="761A1645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022B1C5D" w14:textId="4952F0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When did the Space Race end, and what agreements marked its conclusion?</w:t>
      </w: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="3FE85018" w:rsidP="3FE85018" w:rsidRDefault="3FE85018" w14:paraId="2D230CD6" w14:textId="61E7D2F0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3FE85018" w:rsidP="3FE85018" w:rsidRDefault="3FE85018" w14:paraId="3FA460A7" w14:textId="4DF3EAD4">
      <w:pPr>
        <w:pStyle w:val="Normal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</w:pPr>
    </w:p>
    <w:p w:rsidR="5970ABB6" w:rsidP="5970ABB6" w:rsidRDefault="5970ABB6" w14:paraId="4D7CB77C" w14:textId="6C94BFDA">
      <w:pPr>
        <w:spacing w:line="240" w:lineRule="auto"/>
        <w:jc w:val="center"/>
        <w:rPr>
          <w:rFonts w:ascii="Segoe UI Historic" w:hAnsi="Segoe UI Historic" w:eastAsia="Segoe UI Historic" w:cs="Segoe UI Historic"/>
          <w:color w:val="1F4D78"/>
          <w:sz w:val="28"/>
          <w:szCs w:val="28"/>
        </w:rPr>
      </w:pPr>
      <w:r w:rsidRPr="5970ABB6">
        <w:rPr>
          <w:rFonts w:ascii="Segoe UI Historic" w:hAnsi="Segoe UI Historic" w:eastAsia="Segoe UI Historic" w:cs="Segoe UI Historic"/>
          <w:b/>
          <w:bCs/>
          <w:color w:val="1F4D78"/>
          <w:sz w:val="28"/>
          <w:szCs w:val="28"/>
          <w:lang w:val="en-AU"/>
        </w:rPr>
        <w:t>Paragraph Writing</w:t>
      </w:r>
    </w:p>
    <w:p w:rsidR="5970ABB6" w:rsidP="3FE85018" w:rsidRDefault="5970ABB6" w14:paraId="4467A58E" w14:textId="35D1D8B9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FE85018" w:rsidR="3FE850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5970ABB6" w:rsidP="7E454365" w:rsidRDefault="7E454365" w14:paraId="4C570933" w14:textId="0B48C45B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E454365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AU"/>
        </w:rPr>
        <w:t>Why did the USA and the USSR engage in the Space Race?</w:t>
      </w:r>
    </w:p>
    <w:p w:rsidR="5970ABB6" w:rsidP="3FE85018" w:rsidRDefault="5970ABB6" w14:paraId="578222AF" w14:textId="707178BA" w14:noSpellErr="1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5970ABB6" w:rsidP="3FE85018" w:rsidRDefault="5970ABB6" w14:paraId="607F5BC2" w14:textId="1EFD11FE" w14:noSpellErr="1">
      <w:p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sectPr w:rsidR="5970ABB6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1AB" w:rsidRDefault="00BF51AB" w14:paraId="19E29F6D" w14:textId="77777777">
      <w:pPr>
        <w:spacing w:after="0" w:line="240" w:lineRule="auto"/>
      </w:pPr>
      <w:r>
        <w:separator/>
      </w:r>
    </w:p>
  </w:endnote>
  <w:endnote w:type="continuationSeparator" w:id="0">
    <w:p w:rsidR="00BF51AB" w:rsidRDefault="00BF51AB" w14:paraId="083AFB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DCAE10" w:rsidTr="5970ABB6" w14:paraId="7B5AA86D" w14:textId="77777777">
      <w:tc>
        <w:tcPr>
          <w:tcW w:w="3120" w:type="dxa"/>
        </w:tcPr>
        <w:p w:rsidR="7DDCAE10" w:rsidP="7DDCAE10" w:rsidRDefault="7DDCAE10" w14:paraId="18D3FA87" w14:textId="6B58BC11">
          <w:pPr>
            <w:pStyle w:val="Header"/>
            <w:ind w:left="-115"/>
          </w:pPr>
        </w:p>
      </w:tc>
      <w:tc>
        <w:tcPr>
          <w:tcW w:w="3120" w:type="dxa"/>
        </w:tcPr>
        <w:p w:rsidR="7DDCAE10" w:rsidP="7DDCAE10" w:rsidRDefault="7DDCAE10" w14:paraId="41CBEBA4" w14:textId="253BA6D2">
          <w:pPr>
            <w:pStyle w:val="Header"/>
            <w:jc w:val="center"/>
          </w:pPr>
        </w:p>
      </w:tc>
      <w:tc>
        <w:tcPr>
          <w:tcW w:w="3120" w:type="dxa"/>
        </w:tcPr>
        <w:p w:rsidR="7DDCAE10" w:rsidP="7DDCAE10" w:rsidRDefault="7DDCAE10" w14:paraId="547AE0A0" w14:textId="5A005FB1">
          <w:pPr>
            <w:pStyle w:val="Header"/>
            <w:ind w:right="-115"/>
            <w:jc w:val="right"/>
          </w:pPr>
        </w:p>
      </w:tc>
    </w:tr>
  </w:tbl>
  <w:p w:rsidR="7DDCAE10" w:rsidP="006E0E4A" w:rsidRDefault="006E0E4A" w14:paraId="0A0CC5DE" w14:textId="7CC46471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6B312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43.5pt;margin-top:647.9pt;width:594.75pt;height:71.3pt;z-index:-251657216;mso-position-horizontal-relative:margin;mso-position-vertical-relative:margin" o:spid="_x0000_s1027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1AB" w:rsidRDefault="00BF51AB" w14:paraId="52FC3DE2" w14:textId="77777777">
      <w:pPr>
        <w:spacing w:after="0" w:line="240" w:lineRule="auto"/>
      </w:pPr>
      <w:r>
        <w:separator/>
      </w:r>
    </w:p>
  </w:footnote>
  <w:footnote w:type="continuationSeparator" w:id="0">
    <w:p w:rsidR="00BF51AB" w:rsidRDefault="00BF51AB" w14:paraId="4FB000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DCAE10" w:rsidTr="7DDCAE10" w14:paraId="4C49FAF7" w14:textId="77777777">
      <w:tc>
        <w:tcPr>
          <w:tcW w:w="3120" w:type="dxa"/>
        </w:tcPr>
        <w:p w:rsidR="7DDCAE10" w:rsidP="7DDCAE10" w:rsidRDefault="7DDCAE10" w14:paraId="015E1D47" w14:textId="0A553F8F">
          <w:pPr>
            <w:pStyle w:val="Header"/>
            <w:ind w:left="-115"/>
          </w:pPr>
        </w:p>
      </w:tc>
      <w:tc>
        <w:tcPr>
          <w:tcW w:w="3120" w:type="dxa"/>
        </w:tcPr>
        <w:p w:rsidR="7DDCAE10" w:rsidP="7DDCAE10" w:rsidRDefault="7DDCAE10" w14:paraId="4C5D2B31" w14:textId="025C7521">
          <w:pPr>
            <w:pStyle w:val="Header"/>
            <w:jc w:val="center"/>
          </w:pPr>
        </w:p>
      </w:tc>
      <w:tc>
        <w:tcPr>
          <w:tcW w:w="3120" w:type="dxa"/>
        </w:tcPr>
        <w:p w:rsidR="7DDCAE10" w:rsidP="7DDCAE10" w:rsidRDefault="7DDCAE10" w14:paraId="2F7F89D3" w14:textId="028427D4">
          <w:pPr>
            <w:pStyle w:val="Header"/>
            <w:ind w:right="-115"/>
            <w:jc w:val="right"/>
          </w:pPr>
        </w:p>
      </w:tc>
    </w:tr>
  </w:tbl>
  <w:p w:rsidR="7DDCAE10" w:rsidP="7DDCAE10" w:rsidRDefault="7DDCAE10" w14:paraId="286F9144" w14:textId="6DE09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2dcd9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E01E3F"/>
    <w:multiLevelType w:val="hybridMultilevel"/>
    <w:tmpl w:val="416896D4"/>
    <w:lvl w:ilvl="0" w:tplc="CC9AD1EE">
      <w:start w:val="1"/>
      <w:numFmt w:val="decimal"/>
      <w:lvlText w:val="%1."/>
      <w:lvlJc w:val="left"/>
      <w:pPr>
        <w:ind w:left="720" w:hanging="360"/>
      </w:pPr>
    </w:lvl>
    <w:lvl w:ilvl="1" w:tplc="20082E78">
      <w:start w:val="1"/>
      <w:numFmt w:val="lowerLetter"/>
      <w:lvlText w:val="%2."/>
      <w:lvlJc w:val="left"/>
      <w:pPr>
        <w:ind w:left="1440" w:hanging="360"/>
      </w:pPr>
    </w:lvl>
    <w:lvl w:ilvl="2" w:tplc="2430BD16">
      <w:start w:val="1"/>
      <w:numFmt w:val="lowerRoman"/>
      <w:lvlText w:val="%3."/>
      <w:lvlJc w:val="right"/>
      <w:pPr>
        <w:ind w:left="2160" w:hanging="180"/>
      </w:pPr>
    </w:lvl>
    <w:lvl w:ilvl="3" w:tplc="81E6DBEC">
      <w:start w:val="1"/>
      <w:numFmt w:val="decimal"/>
      <w:lvlText w:val="%4."/>
      <w:lvlJc w:val="left"/>
      <w:pPr>
        <w:ind w:left="2880" w:hanging="360"/>
      </w:pPr>
    </w:lvl>
    <w:lvl w:ilvl="4" w:tplc="8C60A98E">
      <w:start w:val="1"/>
      <w:numFmt w:val="lowerLetter"/>
      <w:lvlText w:val="%5."/>
      <w:lvlJc w:val="left"/>
      <w:pPr>
        <w:ind w:left="3600" w:hanging="360"/>
      </w:pPr>
    </w:lvl>
    <w:lvl w:ilvl="5" w:tplc="22B24DFC">
      <w:start w:val="1"/>
      <w:numFmt w:val="lowerRoman"/>
      <w:lvlText w:val="%6."/>
      <w:lvlJc w:val="right"/>
      <w:pPr>
        <w:ind w:left="4320" w:hanging="180"/>
      </w:pPr>
    </w:lvl>
    <w:lvl w:ilvl="6" w:tplc="2DC8CFC8">
      <w:start w:val="1"/>
      <w:numFmt w:val="decimal"/>
      <w:lvlText w:val="%7."/>
      <w:lvlJc w:val="left"/>
      <w:pPr>
        <w:ind w:left="5040" w:hanging="360"/>
      </w:pPr>
    </w:lvl>
    <w:lvl w:ilvl="7" w:tplc="C62E4E14">
      <w:start w:val="1"/>
      <w:numFmt w:val="lowerLetter"/>
      <w:lvlText w:val="%8."/>
      <w:lvlJc w:val="left"/>
      <w:pPr>
        <w:ind w:left="5760" w:hanging="360"/>
      </w:pPr>
    </w:lvl>
    <w:lvl w:ilvl="8" w:tplc="EA2C2112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92B3C5"/>
    <w:rsid w:val="002A17C0"/>
    <w:rsid w:val="006E0E4A"/>
    <w:rsid w:val="00AA38DA"/>
    <w:rsid w:val="00BF51AB"/>
    <w:rsid w:val="00D14361"/>
    <w:rsid w:val="188E765A"/>
    <w:rsid w:val="23547CA5"/>
    <w:rsid w:val="2E92B3C5"/>
    <w:rsid w:val="2F4FA6E6"/>
    <w:rsid w:val="3FE85018"/>
    <w:rsid w:val="5970ABB6"/>
    <w:rsid w:val="7DDCAE10"/>
    <w:rsid w:val="7E4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13152"/>
  <w15:chartTrackingRefBased/>
  <w15:docId w15:val="{70D99325-89D6-496A-9838-8857CBA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006E0E4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0E4A"/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val="en-AU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space-race-reading/" TargetMode="External" Id="R52085a5ad37442b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</revision>
  <dcterms:created xsi:type="dcterms:W3CDTF">2021-10-04T01:13:00.0000000Z</dcterms:created>
  <dcterms:modified xsi:type="dcterms:W3CDTF">2023-08-13T23:01:19.0818798Z</dcterms:modified>
</coreProperties>
</file>