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9A6955" w14:paraId="56308116" w14:textId="43F85A05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Vietnam War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4AB55FF6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EF55D34" w:rsidP="2EF55D34" w:rsidRDefault="2EF55D34" w14:paraId="4EBA9082" w14:textId="4FF8C24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0EB80BF" w:rsidR="40EB80BF">
        <w:rPr>
          <w:rFonts w:ascii="Times New Roman" w:hAnsi="Times New Roman" w:cs="Times New Roman"/>
          <w:sz w:val="24"/>
          <w:szCs w:val="24"/>
        </w:rPr>
        <w:t>Read the web page below and answer the questions that follow:</w:t>
      </w:r>
    </w:p>
    <w:p w:rsidR="40EB80BF" w:rsidP="40EB80BF" w:rsidRDefault="40EB80BF" w14:paraId="305DD5C8" w14:textId="073520E9">
      <w:pPr>
        <w:pStyle w:val="Normal"/>
        <w:spacing w:after="0" w:line="240" w:lineRule="auto"/>
        <w:jc w:val="both"/>
      </w:pPr>
      <w:hyperlink r:id="R44f783f90c9a4b09">
        <w:r w:rsidRPr="40EB80BF" w:rsidR="40EB80BF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Overview of the Vietnam War - History Skills</w:t>
        </w:r>
      </w:hyperlink>
    </w:p>
    <w:p w:rsidR="00FE717B" w:rsidP="00FE717B" w:rsidRDefault="00FE717B" w14:paraId="72929139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43F07C1F" w14:textId="2A24AC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How long did the Vietnam War last? </w:t>
      </w:r>
    </w:p>
    <w:p w:rsidR="50BC804E" w:rsidP="50BC804E" w:rsidRDefault="50BC804E" w14:paraId="28601478" w14:textId="55007B6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121B3B27" w14:textId="4E4124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3A1C661F" w14:textId="02158F1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What were some of the consequences of the war? </w:t>
      </w:r>
    </w:p>
    <w:p w:rsidR="50BC804E" w:rsidP="50BC804E" w:rsidRDefault="50BC804E" w14:paraId="6A687831" w14:textId="2988E8B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7C7D23B2" w14:textId="6033C4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164141FA" w14:textId="72DCF9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When did French colonialism in Vietnam begin? </w:t>
      </w:r>
    </w:p>
    <w:p w:rsidR="50BC804E" w:rsidP="50BC804E" w:rsidRDefault="50BC804E" w14:paraId="285638E5" w14:textId="63FD08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53C457A7" w14:textId="060CA4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039BA1B3" w14:textId="707A92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Who proclaimed the independence of Vietnam on September 2, 1945? </w:t>
      </w:r>
    </w:p>
    <w:p w:rsidR="50BC804E" w:rsidP="50BC804E" w:rsidRDefault="50BC804E" w14:paraId="7E9CAFFE" w14:textId="6E1CA52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5E62D980" w14:textId="41397F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26FD66CF" w14:textId="2BB056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What was the purpose of the "Viet Minh"? </w:t>
      </w:r>
    </w:p>
    <w:p w:rsidR="50BC804E" w:rsidP="50BC804E" w:rsidRDefault="50BC804E" w14:paraId="771A35C6" w14:textId="7CED02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7C6CA71A" w14:textId="5C49689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73D60A55" w14:textId="105F4F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Why did the United States initially support France's efforts to </w:t>
      </w:r>
      <w:r w:rsidRPr="50BC804E" w:rsidR="50BC804E">
        <w:rPr>
          <w:rFonts w:ascii="Times New Roman" w:hAnsi="Times New Roman" w:cs="Times New Roman"/>
          <w:sz w:val="24"/>
          <w:szCs w:val="24"/>
        </w:rPr>
        <w:t>maintain</w:t>
      </w:r>
      <w:r w:rsidRPr="50BC804E" w:rsidR="50BC804E">
        <w:rPr>
          <w:rFonts w:ascii="Times New Roman" w:hAnsi="Times New Roman" w:cs="Times New Roman"/>
          <w:sz w:val="24"/>
          <w:szCs w:val="24"/>
        </w:rPr>
        <w:t xml:space="preserve"> control over Vietnam? </w:t>
      </w:r>
    </w:p>
    <w:p w:rsidR="50BC804E" w:rsidP="50BC804E" w:rsidRDefault="50BC804E" w14:paraId="4F27EACE" w14:textId="1BEA34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63207CE9" w14:textId="2E643B8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2A91D398" w14:textId="275C36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What was the outcome of the Battle of Dien Bien Phu? </w:t>
      </w:r>
    </w:p>
    <w:p w:rsidR="50BC804E" w:rsidP="50BC804E" w:rsidRDefault="50BC804E" w14:paraId="77C9EDD7" w14:textId="72E873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7E26443F" w14:textId="52080CD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68F91556" w14:textId="0C54CB3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How was Vietnam divided after the defeat of the French? </w:t>
      </w:r>
    </w:p>
    <w:p w:rsidR="50BC804E" w:rsidP="50BC804E" w:rsidRDefault="50BC804E" w14:paraId="4D441390" w14:textId="1BE7E2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13439029" w14:textId="478E38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04BA23C2" w14:textId="4F062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Why did the United States send military advisors to South Vietnam? </w:t>
      </w:r>
    </w:p>
    <w:p w:rsidR="50BC804E" w:rsidP="50BC804E" w:rsidRDefault="50BC804E" w14:paraId="1F1F8653" w14:textId="03BE17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1BAD7E8E" w14:textId="0C157F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761D4583" w14:textId="0CDC6B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What event led to the escalation of the United States' commitment to Vietnam? </w:t>
      </w:r>
    </w:p>
    <w:p w:rsidR="50BC804E" w:rsidP="50BC804E" w:rsidRDefault="50BC804E" w14:paraId="55B79AD0" w14:textId="01E7E1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7D19ED75" w14:textId="344507A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17FAB924" w14:textId="42674F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What was Operation Rolling Thunder? </w:t>
      </w:r>
    </w:p>
    <w:p w:rsidR="50BC804E" w:rsidP="50BC804E" w:rsidRDefault="50BC804E" w14:paraId="75DF3C79" w14:textId="19AE82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1334FF38" w14:textId="1CD12F1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720EFA60" w14:textId="185DA10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How did the North Vietnamese respond to the United States' military presence? </w:t>
      </w:r>
    </w:p>
    <w:p w:rsidR="50BC804E" w:rsidP="50BC804E" w:rsidRDefault="50BC804E" w14:paraId="2EF2C361" w14:textId="075C8B4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4C865D64" w14:textId="480E24D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5D3A15FA" w14:textId="63C9D0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When did the United States deploy ground troops to South Vietnam? </w:t>
      </w:r>
    </w:p>
    <w:p w:rsidR="50BC804E" w:rsidP="50BC804E" w:rsidRDefault="50BC804E" w14:paraId="3550A2C7" w14:textId="301919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0EED8740" w14:textId="0299F7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4D4A20BE" w14:textId="72AF9F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How long did Operation Rolling Thunder last? </w:t>
      </w:r>
    </w:p>
    <w:p w:rsidR="50BC804E" w:rsidP="50BC804E" w:rsidRDefault="50BC804E" w14:paraId="24219FF1" w14:textId="005EB2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4B008AC0" w14:textId="26C3C6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181BD6CD" w14:textId="462C42D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What role did the draft play during the Vietnam War? </w:t>
      </w:r>
    </w:p>
    <w:p w:rsidR="50BC804E" w:rsidP="50BC804E" w:rsidRDefault="50BC804E" w14:paraId="3BEB3A9E" w14:textId="7EF21F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7F03E62C" w14:textId="0AF84FE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5187C55F" w14:textId="4FA319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When did the draft effectively end? </w:t>
      </w:r>
    </w:p>
    <w:p w:rsidR="50BC804E" w:rsidP="50BC804E" w:rsidRDefault="50BC804E" w14:paraId="521028C8" w14:textId="46D191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3785CE79" w14:textId="7BB089B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1F337EAC" w14:textId="3B43582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What was the Tet Offensive? </w:t>
      </w:r>
    </w:p>
    <w:p w:rsidR="50BC804E" w:rsidP="50BC804E" w:rsidRDefault="50BC804E" w14:paraId="4B81F431" w14:textId="6F0F80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2F583180" w14:textId="16AE5A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5F9754DA" w14:textId="7A90827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What was the significance of the Tet Offensive? </w:t>
      </w:r>
    </w:p>
    <w:p w:rsidR="50BC804E" w:rsidP="50BC804E" w:rsidRDefault="50BC804E" w14:paraId="76759E43" w14:textId="4AFDD4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25E6AEA0" w14:textId="1B0E91B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77DDB1DE" w14:textId="36726D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When did North Vietnamese troops enter the city of </w:t>
      </w:r>
      <w:r w:rsidRPr="50BC804E" w:rsidR="50BC804E">
        <w:rPr>
          <w:rFonts w:ascii="Times New Roman" w:hAnsi="Times New Roman" w:cs="Times New Roman"/>
          <w:sz w:val="24"/>
          <w:szCs w:val="24"/>
        </w:rPr>
        <w:t>Saigon</w:t>
      </w:r>
      <w:r w:rsidRPr="50BC804E" w:rsidR="50BC804E">
        <w:rPr>
          <w:rFonts w:ascii="Times New Roman" w:hAnsi="Times New Roman" w:cs="Times New Roman"/>
          <w:sz w:val="24"/>
          <w:szCs w:val="24"/>
        </w:rPr>
        <w:t xml:space="preserve">? </w:t>
      </w:r>
    </w:p>
    <w:p w:rsidR="50BC804E" w:rsidP="50BC804E" w:rsidRDefault="50BC804E" w14:paraId="6201126E" w14:textId="12BDF83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42E784FD" w14:textId="5F0446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0BC804E" w:rsidP="50BC804E" w:rsidRDefault="50BC804E" w14:paraId="7F1F54E3" w14:textId="1C9151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0BC804E" w:rsidR="50BC804E">
        <w:rPr>
          <w:rFonts w:ascii="Times New Roman" w:hAnsi="Times New Roman" w:cs="Times New Roman"/>
          <w:sz w:val="24"/>
          <w:szCs w:val="24"/>
        </w:rPr>
        <w:t xml:space="preserve">What were some of the consequences of the war? </w:t>
      </w:r>
    </w:p>
    <w:p w:rsidR="50BC804E" w:rsidP="50BC804E" w:rsidRDefault="50BC804E" w14:paraId="0F8600F7" w14:textId="0F4B2F7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11A8" w:rsidP="005225FC" w:rsidRDefault="006C11A8" w14:paraId="59EEE38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0982" w:rsidR="006C11A8" w:rsidP="006C11A8" w:rsidRDefault="006C11A8" w14:paraId="3C9C1E2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6C11A8" w:rsidP="005225FC" w:rsidRDefault="006C11A8" w14:paraId="5843A07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5FC" w:rsidP="005225FC" w:rsidRDefault="005225FC" w14:paraId="7BD5293C" w14:textId="13A912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5225FC" w:rsidP="005225FC" w:rsidRDefault="005225FC" w14:paraId="3B9BE9F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32128" w:rsidR="005225FC" w:rsidP="2EF55D34" w:rsidRDefault="006C11A8" w14:paraId="676B9CA4" w14:textId="797F5ABC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2EF55D34">
        <w:rPr>
          <w:rFonts w:ascii="Times New Roman" w:hAnsi="Times New Roman" w:cs="Times New Roman"/>
          <w:i w:val="1"/>
          <w:iCs w:val="1"/>
          <w:color w:val="000000"/>
          <w:sz w:val="24"/>
          <w:szCs w:val="24"/>
          <w:shd w:val="clear" w:color="auto" w:fill="FFFFFF"/>
        </w:rPr>
        <w:t xml:space="preserve">What </w:t>
      </w:r>
      <w:hyperlink w:history="1" r:id="Ra5d7fed5cd5b4fc0">
        <w:r w:rsidRPr="2EF55D34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  <w:shd w:val="clear" w:color="auto" w:fill="FFFFFF"/>
          </w:rPr>
          <w:t>motivated</w:t>
        </w:r>
      </w:hyperlink>
      <w:r w:rsidRPr="2EF55D34">
        <w:rPr>
          <w:rFonts w:ascii="Times New Roman" w:hAnsi="Times New Roman" w:cs="Times New Roman"/>
          <w:i w:val="1"/>
          <w:iCs w:val="1"/>
          <w:color w:val="000000"/>
          <w:sz w:val="24"/>
          <w:szCs w:val="24"/>
          <w:shd w:val="clear" w:color="auto" w:fill="FFFFFF"/>
        </w:rPr>
        <w:t xml:space="preserve"> American’s involvement in the Vietnam War</w:t>
      </w:r>
      <w:r w:rsidRPr="2EF55D34" w:rsidR="005225FC">
        <w:rPr>
          <w:rFonts w:ascii="Times New Roman" w:hAnsi="Times New Roman" w:cs="Times New Roman"/>
          <w:i w:val="1"/>
          <w:iCs w:val="1"/>
          <w:color w:val="000000"/>
          <w:sz w:val="24"/>
          <w:szCs w:val="24"/>
          <w:shd w:val="clear" w:color="auto" w:fill="FFFFFF"/>
        </w:rPr>
        <w:t>?</w:t>
      </w:r>
    </w:p>
    <w:p w:rsidR="005225FC" w:rsidP="005225FC" w:rsidRDefault="005225FC" w14:paraId="26653FB5" w14:textId="11952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67" w:rsidP="005225FC" w:rsidRDefault="00655C67" w14:paraId="225D4ABB" w14:textId="7008B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C67" w:rsidP="005225FC" w:rsidRDefault="00655C67" w14:paraId="1A18A4F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5C67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7359" w:rsidP="001A7DE6" w:rsidRDefault="00C17359" w14:paraId="3DD96DEF" w14:textId="77777777">
      <w:pPr>
        <w:spacing w:after="0" w:line="240" w:lineRule="auto"/>
      </w:pPr>
      <w:r>
        <w:separator/>
      </w:r>
    </w:p>
  </w:endnote>
  <w:endnote w:type="continuationSeparator" w:id="0">
    <w:p w:rsidR="00C17359" w:rsidP="001A7DE6" w:rsidRDefault="00C17359" w14:paraId="1BCCD3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C17359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7359" w:rsidP="001A7DE6" w:rsidRDefault="00C17359" w14:paraId="7803626D" w14:textId="77777777">
      <w:pPr>
        <w:spacing w:after="0" w:line="240" w:lineRule="auto"/>
      </w:pPr>
      <w:r>
        <w:separator/>
      </w:r>
    </w:p>
  </w:footnote>
  <w:footnote w:type="continuationSeparator" w:id="0">
    <w:p w:rsidR="00C17359" w:rsidP="001A7DE6" w:rsidRDefault="00C17359" w14:paraId="286A921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06f8b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020BB"/>
    <w:rsid w:val="00005A26"/>
    <w:rsid w:val="00006966"/>
    <w:rsid w:val="00041F8C"/>
    <w:rsid w:val="00043B34"/>
    <w:rsid w:val="00055625"/>
    <w:rsid w:val="00056307"/>
    <w:rsid w:val="0007619A"/>
    <w:rsid w:val="00076D2A"/>
    <w:rsid w:val="00080FA8"/>
    <w:rsid w:val="000914DB"/>
    <w:rsid w:val="00094516"/>
    <w:rsid w:val="000C3239"/>
    <w:rsid w:val="000E479A"/>
    <w:rsid w:val="000F570A"/>
    <w:rsid w:val="00102A43"/>
    <w:rsid w:val="00135CCE"/>
    <w:rsid w:val="001430AE"/>
    <w:rsid w:val="00156963"/>
    <w:rsid w:val="001809D6"/>
    <w:rsid w:val="001917A8"/>
    <w:rsid w:val="00195CA1"/>
    <w:rsid w:val="00196F87"/>
    <w:rsid w:val="001A7DE6"/>
    <w:rsid w:val="001B29C7"/>
    <w:rsid w:val="001C51D4"/>
    <w:rsid w:val="001D6EEF"/>
    <w:rsid w:val="001D712F"/>
    <w:rsid w:val="001E2749"/>
    <w:rsid w:val="001E2E8D"/>
    <w:rsid w:val="00223749"/>
    <w:rsid w:val="002318CA"/>
    <w:rsid w:val="00246557"/>
    <w:rsid w:val="002623E5"/>
    <w:rsid w:val="00293057"/>
    <w:rsid w:val="002B4E57"/>
    <w:rsid w:val="002C786E"/>
    <w:rsid w:val="002E0188"/>
    <w:rsid w:val="002E624D"/>
    <w:rsid w:val="00303974"/>
    <w:rsid w:val="00312AC6"/>
    <w:rsid w:val="00317805"/>
    <w:rsid w:val="00327E06"/>
    <w:rsid w:val="00330336"/>
    <w:rsid w:val="0034711C"/>
    <w:rsid w:val="00360D08"/>
    <w:rsid w:val="00361C61"/>
    <w:rsid w:val="003A3483"/>
    <w:rsid w:val="003D350E"/>
    <w:rsid w:val="003F32AB"/>
    <w:rsid w:val="0041281A"/>
    <w:rsid w:val="004300E8"/>
    <w:rsid w:val="004361BD"/>
    <w:rsid w:val="0044280C"/>
    <w:rsid w:val="004467ED"/>
    <w:rsid w:val="004573ED"/>
    <w:rsid w:val="004609B5"/>
    <w:rsid w:val="004617CF"/>
    <w:rsid w:val="0046509C"/>
    <w:rsid w:val="00471FF0"/>
    <w:rsid w:val="0048279D"/>
    <w:rsid w:val="00482BBB"/>
    <w:rsid w:val="00490616"/>
    <w:rsid w:val="0049381A"/>
    <w:rsid w:val="004A7936"/>
    <w:rsid w:val="004B632B"/>
    <w:rsid w:val="004C6B67"/>
    <w:rsid w:val="00507547"/>
    <w:rsid w:val="00515DB6"/>
    <w:rsid w:val="005225FC"/>
    <w:rsid w:val="0053037A"/>
    <w:rsid w:val="00554064"/>
    <w:rsid w:val="005638CF"/>
    <w:rsid w:val="00582DDB"/>
    <w:rsid w:val="00584C37"/>
    <w:rsid w:val="005927C9"/>
    <w:rsid w:val="00596F62"/>
    <w:rsid w:val="005A43FA"/>
    <w:rsid w:val="005A4D54"/>
    <w:rsid w:val="005B3C82"/>
    <w:rsid w:val="005C12E0"/>
    <w:rsid w:val="005C5BCA"/>
    <w:rsid w:val="005E17F6"/>
    <w:rsid w:val="00611D1D"/>
    <w:rsid w:val="00613BC0"/>
    <w:rsid w:val="00624570"/>
    <w:rsid w:val="00630F76"/>
    <w:rsid w:val="00655C67"/>
    <w:rsid w:val="00683773"/>
    <w:rsid w:val="00683B88"/>
    <w:rsid w:val="006C11A8"/>
    <w:rsid w:val="006D211C"/>
    <w:rsid w:val="006E319B"/>
    <w:rsid w:val="006E5BB9"/>
    <w:rsid w:val="006E7975"/>
    <w:rsid w:val="00743CE3"/>
    <w:rsid w:val="00776E85"/>
    <w:rsid w:val="007974A8"/>
    <w:rsid w:val="007B2BA5"/>
    <w:rsid w:val="007C023C"/>
    <w:rsid w:val="007E226B"/>
    <w:rsid w:val="00812C94"/>
    <w:rsid w:val="00895DE6"/>
    <w:rsid w:val="008B4CD1"/>
    <w:rsid w:val="008B51C7"/>
    <w:rsid w:val="008C475E"/>
    <w:rsid w:val="008F6E1A"/>
    <w:rsid w:val="00900545"/>
    <w:rsid w:val="00903119"/>
    <w:rsid w:val="00911E37"/>
    <w:rsid w:val="00947782"/>
    <w:rsid w:val="009503E1"/>
    <w:rsid w:val="00951A85"/>
    <w:rsid w:val="00953562"/>
    <w:rsid w:val="009679DE"/>
    <w:rsid w:val="00973FC3"/>
    <w:rsid w:val="00981173"/>
    <w:rsid w:val="009911A0"/>
    <w:rsid w:val="0099151C"/>
    <w:rsid w:val="009A6955"/>
    <w:rsid w:val="009B4117"/>
    <w:rsid w:val="009C1328"/>
    <w:rsid w:val="009F7AE4"/>
    <w:rsid w:val="00A02B7C"/>
    <w:rsid w:val="00A22A73"/>
    <w:rsid w:val="00A33207"/>
    <w:rsid w:val="00A40FC5"/>
    <w:rsid w:val="00A53047"/>
    <w:rsid w:val="00A61033"/>
    <w:rsid w:val="00A91795"/>
    <w:rsid w:val="00A9679D"/>
    <w:rsid w:val="00A977B7"/>
    <w:rsid w:val="00AA0DC0"/>
    <w:rsid w:val="00AB1EB4"/>
    <w:rsid w:val="00AD7289"/>
    <w:rsid w:val="00B16A52"/>
    <w:rsid w:val="00B31C56"/>
    <w:rsid w:val="00B72FC7"/>
    <w:rsid w:val="00B93C00"/>
    <w:rsid w:val="00BB0525"/>
    <w:rsid w:val="00BC0064"/>
    <w:rsid w:val="00BE1AE0"/>
    <w:rsid w:val="00BF39F2"/>
    <w:rsid w:val="00C1169B"/>
    <w:rsid w:val="00C17359"/>
    <w:rsid w:val="00C3151D"/>
    <w:rsid w:val="00C35C32"/>
    <w:rsid w:val="00C40770"/>
    <w:rsid w:val="00C579D1"/>
    <w:rsid w:val="00C73F51"/>
    <w:rsid w:val="00CA2EFA"/>
    <w:rsid w:val="00CB4771"/>
    <w:rsid w:val="00CB7534"/>
    <w:rsid w:val="00CC22DD"/>
    <w:rsid w:val="00CC4433"/>
    <w:rsid w:val="00CE10F3"/>
    <w:rsid w:val="00CF797C"/>
    <w:rsid w:val="00D165AC"/>
    <w:rsid w:val="00D24304"/>
    <w:rsid w:val="00D26528"/>
    <w:rsid w:val="00D31D38"/>
    <w:rsid w:val="00D40030"/>
    <w:rsid w:val="00D55294"/>
    <w:rsid w:val="00D77D91"/>
    <w:rsid w:val="00D80C20"/>
    <w:rsid w:val="00DD727A"/>
    <w:rsid w:val="00DE0D1D"/>
    <w:rsid w:val="00DE6CA7"/>
    <w:rsid w:val="00DF0032"/>
    <w:rsid w:val="00DF0451"/>
    <w:rsid w:val="00E27920"/>
    <w:rsid w:val="00E60130"/>
    <w:rsid w:val="00E647DA"/>
    <w:rsid w:val="00E80748"/>
    <w:rsid w:val="00E82D02"/>
    <w:rsid w:val="00E83C5B"/>
    <w:rsid w:val="00EA5DF5"/>
    <w:rsid w:val="00EB13D9"/>
    <w:rsid w:val="00EB7EED"/>
    <w:rsid w:val="00ED75C6"/>
    <w:rsid w:val="00EF3935"/>
    <w:rsid w:val="00F04451"/>
    <w:rsid w:val="00F13926"/>
    <w:rsid w:val="00F3727A"/>
    <w:rsid w:val="00F571DA"/>
    <w:rsid w:val="00FB2EFA"/>
    <w:rsid w:val="00FC677E"/>
    <w:rsid w:val="00FE0949"/>
    <w:rsid w:val="00FE717B"/>
    <w:rsid w:val="00FF29FF"/>
    <w:rsid w:val="2EF55D34"/>
    <w:rsid w:val="40EB80BF"/>
    <w:rsid w:val="50BC8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E624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table" w:styleId="TableGrid">
    <w:name w:val="Table Grid"/>
    <w:basedOn w:val="TableNormal"/>
    <w:uiPriority w:val="39"/>
    <w:rsid w:val="00EF39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3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historical-knowledge/motives-and-historical-empathy/" TargetMode="External" Id="Ra5d7fed5cd5b4fc0" /><Relationship Type="http://schemas.openxmlformats.org/officeDocument/2006/relationships/hyperlink" Target="https://www.historyskills.com/classroom/modern-history/mod-vietnam-war-reading/" TargetMode="External" Id="R44f783f90c9a4b0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180</revision>
  <dcterms:created xsi:type="dcterms:W3CDTF">2016-08-21T22:48:00.0000000Z</dcterms:created>
  <dcterms:modified xsi:type="dcterms:W3CDTF">2023-06-15T01:28:59.0216148Z</dcterms:modified>
</coreProperties>
</file>