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8157" w14:textId="5159AD01" w:rsidR="001E62CA" w:rsidRPr="00452F8C" w:rsidRDefault="5BA0DE69" w:rsidP="24C8DA12">
      <w:pPr>
        <w:pStyle w:val="Heading1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452F8C">
        <w:rPr>
          <w:sz w:val="48"/>
          <w:szCs w:val="48"/>
        </w:rPr>
        <w:t>Battle of Britain Source Analysis</w:t>
      </w:r>
    </w:p>
    <w:p w14:paraId="13131065" w14:textId="740B91C5" w:rsidR="105B2AD4" w:rsidRDefault="105B2AD4" w:rsidP="105B2AD4">
      <w:pPr>
        <w:pStyle w:val="Heading2"/>
        <w:rPr>
          <w:lang w:val="en-US"/>
        </w:rPr>
      </w:pPr>
    </w:p>
    <w:p w14:paraId="36E2C26A" w14:textId="21A5E700" w:rsidR="0033520E" w:rsidRPr="001E62CA" w:rsidRDefault="24C8DA12" w:rsidP="24C8DA12">
      <w:pPr>
        <w:pStyle w:val="Heading2"/>
        <w:rPr>
          <w:rFonts w:ascii="Times New Roman" w:eastAsia="Times New Roman" w:hAnsi="Times New Roman" w:cs="Times New Roman"/>
          <w:sz w:val="18"/>
          <w:szCs w:val="18"/>
        </w:rPr>
      </w:pPr>
      <w:r w:rsidRPr="24C8DA12">
        <w:rPr>
          <w:lang w:val="en-US"/>
        </w:rPr>
        <w:t>Step 1: Understanding source analysis</w:t>
      </w:r>
    </w:p>
    <w:p w14:paraId="6831F0AF" w14:textId="764CD310" w:rsidR="0033520E" w:rsidRPr="001E62CA" w:rsidRDefault="24C8DA12" w:rsidP="24C8DA1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C8D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 first thing we need to learn is what ‘source analysis’ means in History. Read the following webpage and answer the questions that follow:</w:t>
      </w:r>
    </w:p>
    <w:p w14:paraId="21C5F2A1" w14:textId="279CDD49" w:rsidR="0033520E" w:rsidRPr="001E62CA" w:rsidRDefault="24C8DA12" w:rsidP="24C8DA1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C8D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Read: </w:t>
      </w:r>
      <w:hyperlink r:id="rId7">
        <w:r w:rsidRPr="24C8DA1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https://www.historyskills.com/source-criticism/analysis/</w:t>
        </w:r>
      </w:hyperlink>
    </w:p>
    <w:p w14:paraId="69E79312" w14:textId="0F45E56E" w:rsidR="0033520E" w:rsidRPr="001E62CA" w:rsidRDefault="0033520E" w:rsidP="24C8DA1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9C0247" w14:textId="79102066" w:rsidR="0033520E" w:rsidRPr="001E62CA" w:rsidRDefault="24C8DA12" w:rsidP="24C8DA1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C8D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What is 'source analysis'?</w:t>
      </w:r>
    </w:p>
    <w:p w14:paraId="2532F60A" w14:textId="5D214275" w:rsidR="0033520E" w:rsidRPr="001E62CA" w:rsidRDefault="0033520E" w:rsidP="24C8DA1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B97B659" w14:textId="2050BBC1" w:rsidR="0033520E" w:rsidRPr="001E62CA" w:rsidRDefault="24C8DA12" w:rsidP="24C8DA1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4C8D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What are the six analysis skills used in History?</w:t>
      </w:r>
    </w:p>
    <w:p w14:paraId="6E20BE59" w14:textId="715A44C1" w:rsidR="3C5BD365" w:rsidRDefault="3C5BD365" w:rsidP="24C8DA1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5855BF" w14:textId="3D376CFC" w:rsidR="3C5BD365" w:rsidRDefault="65DE52E5" w:rsidP="24C8DA1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5DE52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question do we need to answer to understand the perspective of a source?</w:t>
      </w:r>
    </w:p>
    <w:p w14:paraId="19DB6913" w14:textId="03F4FB54" w:rsidR="3C5BD365" w:rsidRDefault="3C5BD365" w:rsidP="24C8DA1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A80FAC9" w14:textId="772B3F38" w:rsidR="3C5BD365" w:rsidRDefault="6DC64BCE" w:rsidP="24C8DA12">
      <w:pPr>
        <w:pStyle w:val="Heading2"/>
        <w:rPr>
          <w:rFonts w:ascii="Times New Roman" w:eastAsia="Times New Roman" w:hAnsi="Times New Roman" w:cs="Times New Roman"/>
          <w:sz w:val="18"/>
          <w:szCs w:val="18"/>
        </w:rPr>
      </w:pPr>
      <w:r w:rsidRPr="6DC64BCE">
        <w:rPr>
          <w:lang w:val="en-US"/>
        </w:rPr>
        <w:t>Step 2: Understanding source perspective</w:t>
      </w:r>
    </w:p>
    <w:p w14:paraId="0E3D212E" w14:textId="252F1DA5" w:rsidR="3C5BD365" w:rsidRDefault="65DE52E5" w:rsidP="24C8DA1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5DE52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Watch the following video and answer the questions that follow:</w:t>
      </w:r>
    </w:p>
    <w:p w14:paraId="7735B9B0" w14:textId="4634AA88" w:rsidR="65DE52E5" w:rsidRDefault="00FC6683" w:rsidP="65DE52E5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6EA20AFF" w:rsidRPr="6EA20AF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How do you determine a  source's perspective?</w:t>
        </w:r>
      </w:hyperlink>
    </w:p>
    <w:p w14:paraId="13470E45" w14:textId="7282354F" w:rsidR="65DE52E5" w:rsidRDefault="65DE52E5">
      <w:r>
        <w:rPr>
          <w:noProof/>
        </w:rPr>
        <w:drawing>
          <wp:anchor distT="0" distB="0" distL="114300" distR="114300" simplePos="0" relativeHeight="251658240" behindDoc="0" locked="0" layoutInCell="1" allowOverlap="1" wp14:anchorId="33C3A19D" wp14:editId="43BBBA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426067617" name="picture" title="Video titled: How do you determine a  source's perspective?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oEmbedUrl="https://youtu.be/BQP7sQUiYZY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D382A" w14:textId="75195142" w:rsidR="65DE52E5" w:rsidRDefault="65DE52E5" w:rsidP="65DE52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F63196" w14:textId="12E4D3D1" w:rsidR="65DE52E5" w:rsidRDefault="65DE52E5" w:rsidP="65DE52E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556891" w14:textId="2C27528C" w:rsidR="65DE52E5" w:rsidRDefault="6EA20AFF" w:rsidP="6EA20A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6EA20AFF">
        <w:rPr>
          <w:rFonts w:ascii="Times New Roman" w:eastAsia="Times New Roman" w:hAnsi="Times New Roman" w:cs="Times New Roman"/>
          <w:sz w:val="24"/>
          <w:szCs w:val="24"/>
        </w:rPr>
        <w:lastRenderedPageBreak/>
        <w:t>Perspective, simply put, is...</w:t>
      </w:r>
    </w:p>
    <w:p w14:paraId="11CC6C0B" w14:textId="2C27528C" w:rsidR="6EA20AFF" w:rsidRDefault="6EA20AFF" w:rsidP="6EA20A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4A4AA8" w14:textId="663374C4" w:rsidR="6EA20AFF" w:rsidRDefault="6EA20AFF" w:rsidP="6EA20AF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6EA20AFF">
        <w:rPr>
          <w:rFonts w:ascii="Times New Roman" w:eastAsia="Times New Roman" w:hAnsi="Times New Roman" w:cs="Times New Roman"/>
          <w:sz w:val="24"/>
          <w:szCs w:val="24"/>
        </w:rPr>
        <w:t>If the difference in perspective causes someone to lie or have an unfair view of events or people, that becomes...</w:t>
      </w:r>
    </w:p>
    <w:p w14:paraId="3F05048D" w14:textId="7E7FEC18" w:rsidR="3C5BD365" w:rsidRDefault="3C5BD365" w:rsidP="24C8DA1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944816C" w14:textId="17FCE7AE" w:rsidR="3C5BD365" w:rsidRDefault="6EA20AFF" w:rsidP="6EA20AFF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6EA20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first step in determining perspective is the know...</w:t>
      </w:r>
    </w:p>
    <w:p w14:paraId="71084696" w14:textId="6464AE41" w:rsidR="6EA20AFF" w:rsidRDefault="6EA20AFF" w:rsidP="6EA20AF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68EE42" w14:textId="48433106" w:rsidR="6EA20AFF" w:rsidRDefault="6EA20AFF" w:rsidP="6EA20AFF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6EA20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things you are looking for can include:</w:t>
      </w:r>
    </w:p>
    <w:p w14:paraId="7E2AC251" w14:textId="6A1178E5" w:rsidR="6EA20AFF" w:rsidRDefault="6EA20AFF" w:rsidP="6EA20AF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F17115" w14:textId="5A6B028F" w:rsidR="6EA20AFF" w:rsidRDefault="6EA20AFF" w:rsidP="6EA20AFF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6EA20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 first example, Caesar has which kind of perspective?</w:t>
      </w:r>
    </w:p>
    <w:p w14:paraId="2EA414A7" w14:textId="509A7BF7" w:rsidR="6EA20AFF" w:rsidRDefault="6EA20AFF" w:rsidP="6EA20AF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CC2B08" w14:textId="7811711D" w:rsidR="6EA20AFF" w:rsidRDefault="6EA20AFF" w:rsidP="6EA20AFF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6EA20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 second example, the photograph has which kind of perspective?</w:t>
      </w:r>
    </w:p>
    <w:p w14:paraId="3FFCF208" w14:textId="52515E8B" w:rsidR="0033520E" w:rsidRPr="001E62CA" w:rsidRDefault="0033520E" w:rsidP="24C8D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8585F3" w14:textId="41216696" w:rsidR="147B7E4E" w:rsidRDefault="6EA20AFF" w:rsidP="7DF343D0">
      <w:pPr>
        <w:pStyle w:val="Heading2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6EA20AFF">
        <w:rPr>
          <w:lang w:val="en-US"/>
        </w:rPr>
        <w:t>Step 3: Analysis of sources</w:t>
      </w:r>
    </w:p>
    <w:p w14:paraId="19BCEB31" w14:textId="20DC6DA1" w:rsidR="147B7E4E" w:rsidRDefault="147B7E4E" w:rsidP="24C8D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66DB7" w14:textId="66B85431" w:rsidR="00452F8C" w:rsidRDefault="00452F8C" w:rsidP="24C8D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the sources provided, answer the following questions:</w:t>
      </w:r>
    </w:p>
    <w:p w14:paraId="2964F374" w14:textId="6D5DDDF3" w:rsidR="00452F8C" w:rsidRDefault="00452F8C" w:rsidP="24C8D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8AE62" w14:textId="45725936" w:rsidR="00452F8C" w:rsidRDefault="00452F8C" w:rsidP="00452F8C">
      <w:pPr>
        <w:pStyle w:val="HistorySkillsSub-Heading"/>
      </w:pPr>
      <w:r>
        <w:t>Source 1</w:t>
      </w:r>
    </w:p>
    <w:p w14:paraId="5E4A8F07" w14:textId="77777777" w:rsidR="00452F8C" w:rsidRDefault="00452F8C" w:rsidP="24C8D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5F3A7C" w14:textId="3BD295C6" w:rsidR="24C8DA12" w:rsidRDefault="5BA0DE69" w:rsidP="7DF343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BA0DE69">
        <w:rPr>
          <w:rFonts w:ascii="Times New Roman" w:eastAsia="Times New Roman" w:hAnsi="Times New Roman" w:cs="Times New Roman"/>
          <w:sz w:val="24"/>
          <w:szCs w:val="24"/>
        </w:rPr>
        <w:t xml:space="preserve">According to Source 1, what was the </w:t>
      </w:r>
      <w:r w:rsidRPr="5BA0DE69">
        <w:rPr>
          <w:rFonts w:ascii="Times New Roman" w:eastAsia="Times New Roman" w:hAnsi="Times New Roman" w:cs="Times New Roman"/>
          <w:i/>
          <w:iCs/>
          <w:sz w:val="24"/>
          <w:szCs w:val="24"/>
        </w:rPr>
        <w:t>Luftwaffe</w:t>
      </w:r>
      <w:r w:rsidRPr="5BA0DE6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71F0740" w14:textId="31ACE084" w:rsidR="7DF343D0" w:rsidRDefault="7DF343D0" w:rsidP="7DF343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07E9DA" w14:textId="475B38F5" w:rsidR="7DF343D0" w:rsidRDefault="5BA0DE69" w:rsidP="7DF343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BA0DE69">
        <w:rPr>
          <w:rFonts w:ascii="Times New Roman" w:eastAsia="Times New Roman" w:hAnsi="Times New Roman" w:cs="Times New Roman"/>
          <w:sz w:val="24"/>
          <w:szCs w:val="24"/>
        </w:rPr>
        <w:t>According to Source 1, when did the ‘Battle of Britain’ begin and end?</w:t>
      </w:r>
    </w:p>
    <w:p w14:paraId="6EA70B56" w14:textId="1CCCA438" w:rsidR="5BA0DE69" w:rsidRDefault="5BA0DE69" w:rsidP="5BA0DE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E28D79" w14:textId="1F0FE3CB" w:rsidR="5BA0DE69" w:rsidRDefault="5BA0DE69" w:rsidP="5BA0DE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BA0DE69">
        <w:rPr>
          <w:rFonts w:ascii="Times New Roman" w:eastAsia="Times New Roman" w:hAnsi="Times New Roman" w:cs="Times New Roman"/>
          <w:sz w:val="24"/>
          <w:szCs w:val="24"/>
        </w:rPr>
        <w:t xml:space="preserve">According to Source 1, what two aircraft did the British air force use to cause heavy losses to the </w:t>
      </w:r>
      <w:r w:rsidRPr="5BA0DE69">
        <w:rPr>
          <w:rFonts w:ascii="Times New Roman" w:eastAsia="Times New Roman" w:hAnsi="Times New Roman" w:cs="Times New Roman"/>
          <w:i/>
          <w:iCs/>
          <w:sz w:val="24"/>
          <w:szCs w:val="24"/>
        </w:rPr>
        <w:t>Luftwaffe</w:t>
      </w:r>
      <w:r w:rsidRPr="5BA0DE69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0CDE50E" w14:textId="75111245" w:rsidR="7DF343D0" w:rsidRDefault="7DF343D0" w:rsidP="7DF343D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E05603" w14:textId="1E6BB49B" w:rsidR="24C8DA12" w:rsidRDefault="5BA0DE69" w:rsidP="7DF343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BA0DE69">
        <w:rPr>
          <w:rFonts w:ascii="Times New Roman" w:eastAsia="Times New Roman" w:hAnsi="Times New Roman" w:cs="Times New Roman"/>
          <w:sz w:val="24"/>
          <w:szCs w:val="24"/>
        </w:rPr>
        <w:t>What is the origin of Source 1?</w:t>
      </w:r>
    </w:p>
    <w:p w14:paraId="12CCDE6D" w14:textId="1CF7119A" w:rsidR="6EA20AFF" w:rsidRDefault="6EA20AFF" w:rsidP="6EA20A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0451F6" w14:textId="367110E8" w:rsidR="6EA20AFF" w:rsidRDefault="5BA0DE69" w:rsidP="5BA0DE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BA0DE69">
        <w:rPr>
          <w:rFonts w:ascii="Times New Roman" w:eastAsia="Times New Roman" w:hAnsi="Times New Roman" w:cs="Times New Roman"/>
          <w:sz w:val="24"/>
          <w:szCs w:val="24"/>
        </w:rPr>
        <w:t xml:space="preserve">From what </w:t>
      </w:r>
      <w:hyperlink r:id="rId10">
        <w:r w:rsidRPr="5BA0DE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perspective</w:t>
        </w:r>
      </w:hyperlink>
      <w:r w:rsidRPr="5BA0DE69">
        <w:rPr>
          <w:rFonts w:ascii="Times New Roman" w:eastAsia="Times New Roman" w:hAnsi="Times New Roman" w:cs="Times New Roman"/>
          <w:sz w:val="24"/>
          <w:szCs w:val="24"/>
        </w:rPr>
        <w:t xml:space="preserve"> is Source 1 created?</w:t>
      </w:r>
    </w:p>
    <w:p w14:paraId="6B7EC909" w14:textId="01940913" w:rsidR="24C8DA12" w:rsidRDefault="24C8DA12" w:rsidP="24C8DA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550B3A" w14:textId="269B4F6E" w:rsidR="00D75F9E" w:rsidRDefault="00D75F9E" w:rsidP="00D75F9E">
      <w:pPr>
        <w:pStyle w:val="HistorySkillsSub-Heading"/>
      </w:pPr>
      <w:r>
        <w:t xml:space="preserve">Source </w:t>
      </w:r>
      <w:r>
        <w:t>2</w:t>
      </w:r>
    </w:p>
    <w:p w14:paraId="56D13D15" w14:textId="3EAA3D14" w:rsidR="112E6B82" w:rsidRDefault="112E6B82" w:rsidP="24C8DA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CC2F18" w14:textId="2CB63B96" w:rsidR="6EA20AFF" w:rsidRDefault="5BA0DE69" w:rsidP="5BA0DE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BA0DE69">
        <w:rPr>
          <w:rFonts w:ascii="Times New Roman" w:eastAsia="Times New Roman" w:hAnsi="Times New Roman" w:cs="Times New Roman"/>
          <w:sz w:val="24"/>
          <w:szCs w:val="24"/>
        </w:rPr>
        <w:t>According to Source 2, what was the ‘Blitz’?</w:t>
      </w:r>
    </w:p>
    <w:p w14:paraId="5B69A12E" w14:textId="5CEBE5C6" w:rsidR="6EA20AFF" w:rsidRDefault="6EA20AFF" w:rsidP="6EA20A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8A4459" w14:textId="505D0E8D" w:rsidR="6EA20AFF" w:rsidRDefault="5BA0DE69" w:rsidP="5BA0DE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BA0DE69">
        <w:rPr>
          <w:rFonts w:ascii="Times New Roman" w:eastAsia="Times New Roman" w:hAnsi="Times New Roman" w:cs="Times New Roman"/>
          <w:sz w:val="24"/>
          <w:szCs w:val="24"/>
        </w:rPr>
        <w:t>According to Source 2, what was the impact of the bombings on London?</w:t>
      </w:r>
    </w:p>
    <w:p w14:paraId="52A4E48D" w14:textId="197623E4" w:rsidR="6EA20AFF" w:rsidRDefault="6EA20AFF" w:rsidP="6EA20A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A1BB75" w14:textId="235C77E8" w:rsidR="6EA20AFF" w:rsidRDefault="5BA0DE69" w:rsidP="5BA0DE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BA0DE69">
        <w:rPr>
          <w:rFonts w:ascii="Times New Roman" w:eastAsia="Times New Roman" w:hAnsi="Times New Roman" w:cs="Times New Roman"/>
          <w:sz w:val="24"/>
          <w:szCs w:val="24"/>
        </w:rPr>
        <w:t xml:space="preserve">Is Source 2 a </w:t>
      </w:r>
      <w:hyperlink r:id="rId11">
        <w:r w:rsidRPr="5BA0DE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primary or secondary source</w:t>
        </w:r>
      </w:hyperlink>
      <w:r w:rsidRPr="5BA0DE69">
        <w:rPr>
          <w:rFonts w:ascii="Times New Roman" w:eastAsia="Times New Roman" w:hAnsi="Times New Roman" w:cs="Times New Roman"/>
          <w:sz w:val="24"/>
          <w:szCs w:val="24"/>
        </w:rPr>
        <w:t>? How do you know?</w:t>
      </w:r>
    </w:p>
    <w:p w14:paraId="4504DDB4" w14:textId="66E87709" w:rsidR="6EA20AFF" w:rsidRDefault="6EA20AFF" w:rsidP="6EA20A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C27C09" w14:textId="1664C1E4" w:rsidR="7DF343D0" w:rsidRDefault="5BA0DE69" w:rsidP="7DF343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BA0DE69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hyperlink r:id="rId12">
        <w:r w:rsidRPr="5BA0DE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type of source</w:t>
        </w:r>
      </w:hyperlink>
      <w:r w:rsidRPr="5BA0DE69">
        <w:rPr>
          <w:rFonts w:ascii="Times New Roman" w:eastAsia="Times New Roman" w:hAnsi="Times New Roman" w:cs="Times New Roman"/>
          <w:sz w:val="24"/>
          <w:szCs w:val="24"/>
        </w:rPr>
        <w:t xml:space="preserve"> is Source 2?</w:t>
      </w:r>
    </w:p>
    <w:p w14:paraId="065D3C5D" w14:textId="27B639AB" w:rsidR="7DF343D0" w:rsidRDefault="7DF343D0" w:rsidP="6EA20A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33CE39" w14:textId="090FB015" w:rsidR="6EA20AFF" w:rsidRDefault="5BA0DE69" w:rsidP="5BA0DE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BA0DE69">
        <w:rPr>
          <w:rFonts w:ascii="Times New Roman" w:eastAsia="Times New Roman" w:hAnsi="Times New Roman" w:cs="Times New Roman"/>
          <w:sz w:val="24"/>
          <w:szCs w:val="24"/>
        </w:rPr>
        <w:t xml:space="preserve">From what </w:t>
      </w:r>
      <w:hyperlink r:id="rId13">
        <w:r w:rsidRPr="5BA0DE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perspective</w:t>
        </w:r>
      </w:hyperlink>
      <w:r w:rsidRPr="5BA0DE69">
        <w:rPr>
          <w:rFonts w:ascii="Times New Roman" w:eastAsia="Times New Roman" w:hAnsi="Times New Roman" w:cs="Times New Roman"/>
          <w:sz w:val="24"/>
          <w:szCs w:val="24"/>
        </w:rPr>
        <w:t xml:space="preserve"> is Source 2 created?</w:t>
      </w:r>
    </w:p>
    <w:p w14:paraId="388DED08" w14:textId="55EBC853" w:rsidR="24C8DA12" w:rsidRDefault="24C8DA12" w:rsidP="24C8DA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B26C8F" w14:textId="64B6D37B" w:rsidR="112E6B82" w:rsidRDefault="7DF343D0" w:rsidP="7DF343D0">
      <w:pPr>
        <w:spacing w:line="240" w:lineRule="auto"/>
        <w:jc w:val="center"/>
        <w:rPr>
          <w:rFonts w:ascii="Segoe UI Historic" w:eastAsia="Segoe UI Historic" w:hAnsi="Segoe UI Historic" w:cs="Segoe UI Historic"/>
          <w:color w:val="1F3763"/>
          <w:sz w:val="28"/>
          <w:szCs w:val="28"/>
        </w:rPr>
      </w:pPr>
      <w:r w:rsidRPr="7DF343D0">
        <w:rPr>
          <w:rFonts w:ascii="Segoe UI Historic" w:eastAsia="Segoe UI Historic" w:hAnsi="Segoe UI Historic" w:cs="Segoe UI Historic"/>
          <w:b/>
          <w:bCs/>
          <w:color w:val="1F3763"/>
          <w:sz w:val="28"/>
          <w:szCs w:val="28"/>
        </w:rPr>
        <w:t>Paragraph Writing</w:t>
      </w:r>
    </w:p>
    <w:p w14:paraId="1D30A417" w14:textId="2B2F4D23" w:rsidR="112E6B82" w:rsidRDefault="7DF343D0" w:rsidP="7DF343D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F343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Based upon what you have learnt in your source analysis, answer the question below in paragraph format (Topic Sentence, Explanation, Evidence, Concluding Sentence):</w:t>
      </w:r>
    </w:p>
    <w:p w14:paraId="5D1C3CE6" w14:textId="2BFBBDFC" w:rsidR="112E6B82" w:rsidRDefault="112E6B82" w:rsidP="7DF343D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95159B" w14:textId="4FD926CB" w:rsidR="5BA0DE69" w:rsidRDefault="5BA0DE69" w:rsidP="5BA0DE69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BA0DE6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What damage did the German air force cause during the Battle of Britain?</w:t>
      </w:r>
    </w:p>
    <w:p w14:paraId="44909C29" w14:textId="12D8B4C2" w:rsidR="112E6B82" w:rsidRDefault="112E6B82" w:rsidP="7DF343D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2A6C75" w14:textId="4203DE48" w:rsidR="112E6B82" w:rsidRDefault="7DF343D0" w:rsidP="7DF343D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DF343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your response, use </w:t>
      </w:r>
      <w:hyperlink r:id="rId14">
        <w:r w:rsidRPr="7DF343D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direct quotes</w:t>
        </w:r>
      </w:hyperlink>
      <w:r w:rsidRPr="7DF343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hyperlink r:id="rId15">
        <w:r w:rsidRPr="7DF343D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in-text referencing</w:t>
        </w:r>
      </w:hyperlink>
      <w:r w:rsidRPr="7DF343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 the source above.</w:t>
      </w:r>
    </w:p>
    <w:p w14:paraId="54311BF9" w14:textId="28073E75" w:rsidR="112E6B82" w:rsidRDefault="112E6B82" w:rsidP="7DF343D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C10374" w14:textId="64C8D536" w:rsidR="112E6B82" w:rsidRDefault="112E6B82" w:rsidP="7DF343D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1DC166" w14:textId="60E23DE1" w:rsidR="112E6B82" w:rsidRDefault="112E6B82" w:rsidP="7DF343D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40929A" w14:textId="44A0BA5F" w:rsidR="112E6B82" w:rsidRDefault="112E6B82" w:rsidP="7DF343D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7713AF" w14:textId="24EB1BFF" w:rsidR="112E6B82" w:rsidRDefault="112E6B82" w:rsidP="24C8DA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601F0F" w14:textId="7301F7B7" w:rsidR="0DF8A148" w:rsidRDefault="0DF8A148" w:rsidP="24C8D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7D5DE8" w14:textId="44C3CE1A" w:rsidR="0DF8A148" w:rsidRDefault="0DF8A148" w:rsidP="24C8D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62A300" w14:textId="7D3A01A0" w:rsidR="0DF8A148" w:rsidRDefault="0DF8A148" w:rsidP="24C8D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DF8A148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42AC" w14:textId="77777777" w:rsidR="00FC6683" w:rsidRDefault="00FC6683" w:rsidP="005B7776">
      <w:pPr>
        <w:spacing w:after="0" w:line="240" w:lineRule="auto"/>
      </w:pPr>
      <w:r>
        <w:separator/>
      </w:r>
    </w:p>
  </w:endnote>
  <w:endnote w:type="continuationSeparator" w:id="0">
    <w:p w14:paraId="38F46080" w14:textId="77777777" w:rsidR="00FC6683" w:rsidRDefault="00FC6683" w:rsidP="005B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5186" w14:textId="4B8BD856" w:rsidR="005B7776" w:rsidRDefault="00FC6683" w:rsidP="005B7776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71314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5B7776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8A984" w14:textId="77777777" w:rsidR="00FC6683" w:rsidRDefault="00FC6683" w:rsidP="005B7776">
      <w:pPr>
        <w:spacing w:after="0" w:line="240" w:lineRule="auto"/>
      </w:pPr>
      <w:r>
        <w:separator/>
      </w:r>
    </w:p>
  </w:footnote>
  <w:footnote w:type="continuationSeparator" w:id="0">
    <w:p w14:paraId="00AAFBA1" w14:textId="77777777" w:rsidR="00FC6683" w:rsidRDefault="00FC6683" w:rsidP="005B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7F3"/>
    <w:multiLevelType w:val="hybridMultilevel"/>
    <w:tmpl w:val="F316459E"/>
    <w:lvl w:ilvl="0" w:tplc="4D60B660">
      <w:start w:val="1"/>
      <w:numFmt w:val="decimal"/>
      <w:lvlText w:val="%1."/>
      <w:lvlJc w:val="left"/>
      <w:pPr>
        <w:ind w:left="720" w:hanging="360"/>
      </w:pPr>
    </w:lvl>
    <w:lvl w:ilvl="1" w:tplc="F9D03C16">
      <w:start w:val="1"/>
      <w:numFmt w:val="lowerLetter"/>
      <w:lvlText w:val="%2."/>
      <w:lvlJc w:val="left"/>
      <w:pPr>
        <w:ind w:left="1440" w:hanging="360"/>
      </w:pPr>
    </w:lvl>
    <w:lvl w:ilvl="2" w:tplc="A97C8186">
      <w:start w:val="1"/>
      <w:numFmt w:val="lowerRoman"/>
      <w:lvlText w:val="%3."/>
      <w:lvlJc w:val="right"/>
      <w:pPr>
        <w:ind w:left="2160" w:hanging="180"/>
      </w:pPr>
    </w:lvl>
    <w:lvl w:ilvl="3" w:tplc="54F81E0C">
      <w:start w:val="1"/>
      <w:numFmt w:val="decimal"/>
      <w:lvlText w:val="%4."/>
      <w:lvlJc w:val="left"/>
      <w:pPr>
        <w:ind w:left="2880" w:hanging="360"/>
      </w:pPr>
    </w:lvl>
    <w:lvl w:ilvl="4" w:tplc="077EDFD0">
      <w:start w:val="1"/>
      <w:numFmt w:val="lowerLetter"/>
      <w:lvlText w:val="%5."/>
      <w:lvlJc w:val="left"/>
      <w:pPr>
        <w:ind w:left="3600" w:hanging="360"/>
      </w:pPr>
    </w:lvl>
    <w:lvl w:ilvl="5" w:tplc="DE8675BA">
      <w:start w:val="1"/>
      <w:numFmt w:val="lowerRoman"/>
      <w:lvlText w:val="%6."/>
      <w:lvlJc w:val="right"/>
      <w:pPr>
        <w:ind w:left="4320" w:hanging="180"/>
      </w:pPr>
    </w:lvl>
    <w:lvl w:ilvl="6" w:tplc="FA343B76">
      <w:start w:val="1"/>
      <w:numFmt w:val="decimal"/>
      <w:lvlText w:val="%7."/>
      <w:lvlJc w:val="left"/>
      <w:pPr>
        <w:ind w:left="5040" w:hanging="360"/>
      </w:pPr>
    </w:lvl>
    <w:lvl w:ilvl="7" w:tplc="93D28BB0">
      <w:start w:val="1"/>
      <w:numFmt w:val="lowerLetter"/>
      <w:lvlText w:val="%8."/>
      <w:lvlJc w:val="left"/>
      <w:pPr>
        <w:ind w:left="5760" w:hanging="360"/>
      </w:pPr>
    </w:lvl>
    <w:lvl w:ilvl="8" w:tplc="597694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F7BA5"/>
    <w:multiLevelType w:val="hybridMultilevel"/>
    <w:tmpl w:val="7F427E16"/>
    <w:lvl w:ilvl="0" w:tplc="9ECC73AA">
      <w:start w:val="1"/>
      <w:numFmt w:val="decimal"/>
      <w:lvlText w:val="%1."/>
      <w:lvlJc w:val="left"/>
      <w:pPr>
        <w:ind w:left="720" w:hanging="360"/>
      </w:pPr>
    </w:lvl>
    <w:lvl w:ilvl="1" w:tplc="B67C3C3E">
      <w:start w:val="1"/>
      <w:numFmt w:val="lowerLetter"/>
      <w:lvlText w:val="%2."/>
      <w:lvlJc w:val="left"/>
      <w:pPr>
        <w:ind w:left="1440" w:hanging="360"/>
      </w:pPr>
    </w:lvl>
    <w:lvl w:ilvl="2" w:tplc="8ECE0612">
      <w:start w:val="1"/>
      <w:numFmt w:val="lowerRoman"/>
      <w:lvlText w:val="%3."/>
      <w:lvlJc w:val="right"/>
      <w:pPr>
        <w:ind w:left="2160" w:hanging="180"/>
      </w:pPr>
    </w:lvl>
    <w:lvl w:ilvl="3" w:tplc="190E7CFA">
      <w:start w:val="1"/>
      <w:numFmt w:val="decimal"/>
      <w:lvlText w:val="%4."/>
      <w:lvlJc w:val="left"/>
      <w:pPr>
        <w:ind w:left="2880" w:hanging="360"/>
      </w:pPr>
    </w:lvl>
    <w:lvl w:ilvl="4" w:tplc="F9F03494">
      <w:start w:val="1"/>
      <w:numFmt w:val="lowerLetter"/>
      <w:lvlText w:val="%5."/>
      <w:lvlJc w:val="left"/>
      <w:pPr>
        <w:ind w:left="3600" w:hanging="360"/>
      </w:pPr>
    </w:lvl>
    <w:lvl w:ilvl="5" w:tplc="7FD45524">
      <w:start w:val="1"/>
      <w:numFmt w:val="lowerRoman"/>
      <w:lvlText w:val="%6."/>
      <w:lvlJc w:val="right"/>
      <w:pPr>
        <w:ind w:left="4320" w:hanging="180"/>
      </w:pPr>
    </w:lvl>
    <w:lvl w:ilvl="6" w:tplc="A7F29D52">
      <w:start w:val="1"/>
      <w:numFmt w:val="decimal"/>
      <w:lvlText w:val="%7."/>
      <w:lvlJc w:val="left"/>
      <w:pPr>
        <w:ind w:left="5040" w:hanging="360"/>
      </w:pPr>
    </w:lvl>
    <w:lvl w:ilvl="7" w:tplc="DFA2C7A6">
      <w:start w:val="1"/>
      <w:numFmt w:val="lowerLetter"/>
      <w:lvlText w:val="%8."/>
      <w:lvlJc w:val="left"/>
      <w:pPr>
        <w:ind w:left="5760" w:hanging="360"/>
      </w:pPr>
    </w:lvl>
    <w:lvl w:ilvl="8" w:tplc="C3229E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4077C"/>
    <w:multiLevelType w:val="hybridMultilevel"/>
    <w:tmpl w:val="AFEEF1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EEA8E12">
      <w:start w:val="1"/>
      <w:numFmt w:val="lowerLetter"/>
      <w:lvlText w:val="%2."/>
      <w:lvlJc w:val="left"/>
      <w:pPr>
        <w:ind w:left="1440" w:hanging="360"/>
      </w:pPr>
    </w:lvl>
    <w:lvl w:ilvl="2" w:tplc="DDBE5A3A">
      <w:start w:val="1"/>
      <w:numFmt w:val="lowerRoman"/>
      <w:lvlText w:val="%3."/>
      <w:lvlJc w:val="right"/>
      <w:pPr>
        <w:ind w:left="2160" w:hanging="180"/>
      </w:pPr>
    </w:lvl>
    <w:lvl w:ilvl="3" w:tplc="C8588914">
      <w:start w:val="1"/>
      <w:numFmt w:val="decimal"/>
      <w:lvlText w:val="%4."/>
      <w:lvlJc w:val="left"/>
      <w:pPr>
        <w:ind w:left="2880" w:hanging="360"/>
      </w:pPr>
    </w:lvl>
    <w:lvl w:ilvl="4" w:tplc="36AA7AC0">
      <w:start w:val="1"/>
      <w:numFmt w:val="lowerLetter"/>
      <w:lvlText w:val="%5."/>
      <w:lvlJc w:val="left"/>
      <w:pPr>
        <w:ind w:left="3600" w:hanging="360"/>
      </w:pPr>
    </w:lvl>
    <w:lvl w:ilvl="5" w:tplc="7D800E92">
      <w:start w:val="1"/>
      <w:numFmt w:val="lowerRoman"/>
      <w:lvlText w:val="%6."/>
      <w:lvlJc w:val="right"/>
      <w:pPr>
        <w:ind w:left="4320" w:hanging="180"/>
      </w:pPr>
    </w:lvl>
    <w:lvl w:ilvl="6" w:tplc="449C644E">
      <w:start w:val="1"/>
      <w:numFmt w:val="decimal"/>
      <w:lvlText w:val="%7."/>
      <w:lvlJc w:val="left"/>
      <w:pPr>
        <w:ind w:left="5040" w:hanging="360"/>
      </w:pPr>
    </w:lvl>
    <w:lvl w:ilvl="7" w:tplc="7F5EB31A">
      <w:start w:val="1"/>
      <w:numFmt w:val="lowerLetter"/>
      <w:lvlText w:val="%8."/>
      <w:lvlJc w:val="left"/>
      <w:pPr>
        <w:ind w:left="5760" w:hanging="360"/>
      </w:pPr>
    </w:lvl>
    <w:lvl w:ilvl="8" w:tplc="7938B73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F376D"/>
    <w:multiLevelType w:val="hybridMultilevel"/>
    <w:tmpl w:val="03F2BA2A"/>
    <w:lvl w:ilvl="0" w:tplc="5FFEF538">
      <w:start w:val="1"/>
      <w:numFmt w:val="decimal"/>
      <w:lvlText w:val="%1."/>
      <w:lvlJc w:val="left"/>
      <w:pPr>
        <w:ind w:left="720" w:hanging="360"/>
      </w:pPr>
    </w:lvl>
    <w:lvl w:ilvl="1" w:tplc="129C48C6">
      <w:start w:val="1"/>
      <w:numFmt w:val="lowerLetter"/>
      <w:lvlText w:val="%2."/>
      <w:lvlJc w:val="left"/>
      <w:pPr>
        <w:ind w:left="1440" w:hanging="360"/>
      </w:pPr>
    </w:lvl>
    <w:lvl w:ilvl="2" w:tplc="5EEE5B7C">
      <w:start w:val="1"/>
      <w:numFmt w:val="lowerRoman"/>
      <w:lvlText w:val="%3."/>
      <w:lvlJc w:val="right"/>
      <w:pPr>
        <w:ind w:left="2160" w:hanging="180"/>
      </w:pPr>
    </w:lvl>
    <w:lvl w:ilvl="3" w:tplc="FB9E88B4">
      <w:start w:val="1"/>
      <w:numFmt w:val="decimal"/>
      <w:lvlText w:val="%4."/>
      <w:lvlJc w:val="left"/>
      <w:pPr>
        <w:ind w:left="2880" w:hanging="360"/>
      </w:pPr>
    </w:lvl>
    <w:lvl w:ilvl="4" w:tplc="CA7ED29A">
      <w:start w:val="1"/>
      <w:numFmt w:val="lowerLetter"/>
      <w:lvlText w:val="%5."/>
      <w:lvlJc w:val="left"/>
      <w:pPr>
        <w:ind w:left="3600" w:hanging="360"/>
      </w:pPr>
    </w:lvl>
    <w:lvl w:ilvl="5" w:tplc="1FA09736">
      <w:start w:val="1"/>
      <w:numFmt w:val="lowerRoman"/>
      <w:lvlText w:val="%6."/>
      <w:lvlJc w:val="right"/>
      <w:pPr>
        <w:ind w:left="4320" w:hanging="180"/>
      </w:pPr>
    </w:lvl>
    <w:lvl w:ilvl="6" w:tplc="95BA8B26">
      <w:start w:val="1"/>
      <w:numFmt w:val="decimal"/>
      <w:lvlText w:val="%7."/>
      <w:lvlJc w:val="left"/>
      <w:pPr>
        <w:ind w:left="5040" w:hanging="360"/>
      </w:pPr>
    </w:lvl>
    <w:lvl w:ilvl="7" w:tplc="ABEE7276">
      <w:start w:val="1"/>
      <w:numFmt w:val="lowerLetter"/>
      <w:lvlText w:val="%8."/>
      <w:lvlJc w:val="left"/>
      <w:pPr>
        <w:ind w:left="5760" w:hanging="360"/>
      </w:pPr>
    </w:lvl>
    <w:lvl w:ilvl="8" w:tplc="7DBAB62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B27AB"/>
    <w:multiLevelType w:val="hybridMultilevel"/>
    <w:tmpl w:val="01C425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67509"/>
    <w:multiLevelType w:val="hybridMultilevel"/>
    <w:tmpl w:val="744C20FA"/>
    <w:lvl w:ilvl="0" w:tplc="8D903636">
      <w:start w:val="1"/>
      <w:numFmt w:val="decimal"/>
      <w:lvlText w:val="%1."/>
      <w:lvlJc w:val="left"/>
      <w:pPr>
        <w:ind w:left="720" w:hanging="360"/>
      </w:pPr>
    </w:lvl>
    <w:lvl w:ilvl="1" w:tplc="488800FA">
      <w:start w:val="1"/>
      <w:numFmt w:val="lowerLetter"/>
      <w:lvlText w:val="%2."/>
      <w:lvlJc w:val="left"/>
      <w:pPr>
        <w:ind w:left="1440" w:hanging="360"/>
      </w:pPr>
    </w:lvl>
    <w:lvl w:ilvl="2" w:tplc="E1E80A40">
      <w:start w:val="1"/>
      <w:numFmt w:val="lowerRoman"/>
      <w:lvlText w:val="%3."/>
      <w:lvlJc w:val="right"/>
      <w:pPr>
        <w:ind w:left="2160" w:hanging="180"/>
      </w:pPr>
    </w:lvl>
    <w:lvl w:ilvl="3" w:tplc="7CA8BA0C">
      <w:start w:val="1"/>
      <w:numFmt w:val="decimal"/>
      <w:lvlText w:val="%4."/>
      <w:lvlJc w:val="left"/>
      <w:pPr>
        <w:ind w:left="2880" w:hanging="360"/>
      </w:pPr>
    </w:lvl>
    <w:lvl w:ilvl="4" w:tplc="E59648AE">
      <w:start w:val="1"/>
      <w:numFmt w:val="lowerLetter"/>
      <w:lvlText w:val="%5."/>
      <w:lvlJc w:val="left"/>
      <w:pPr>
        <w:ind w:left="3600" w:hanging="360"/>
      </w:pPr>
    </w:lvl>
    <w:lvl w:ilvl="5" w:tplc="AF54D92C">
      <w:start w:val="1"/>
      <w:numFmt w:val="lowerRoman"/>
      <w:lvlText w:val="%6."/>
      <w:lvlJc w:val="right"/>
      <w:pPr>
        <w:ind w:left="4320" w:hanging="180"/>
      </w:pPr>
    </w:lvl>
    <w:lvl w:ilvl="6" w:tplc="EA3CC5D2">
      <w:start w:val="1"/>
      <w:numFmt w:val="decimal"/>
      <w:lvlText w:val="%7."/>
      <w:lvlJc w:val="left"/>
      <w:pPr>
        <w:ind w:left="5040" w:hanging="360"/>
      </w:pPr>
    </w:lvl>
    <w:lvl w:ilvl="7" w:tplc="B16619DA">
      <w:start w:val="1"/>
      <w:numFmt w:val="lowerLetter"/>
      <w:lvlText w:val="%8."/>
      <w:lvlJc w:val="left"/>
      <w:pPr>
        <w:ind w:left="5760" w:hanging="360"/>
      </w:pPr>
    </w:lvl>
    <w:lvl w:ilvl="8" w:tplc="02FCE7B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CA"/>
    <w:rsid w:val="000053DE"/>
    <w:rsid w:val="001E62CA"/>
    <w:rsid w:val="002D6F22"/>
    <w:rsid w:val="0033520E"/>
    <w:rsid w:val="00377314"/>
    <w:rsid w:val="00452F8C"/>
    <w:rsid w:val="004E2CF3"/>
    <w:rsid w:val="004F5AA8"/>
    <w:rsid w:val="005423B8"/>
    <w:rsid w:val="005B7776"/>
    <w:rsid w:val="005E436D"/>
    <w:rsid w:val="005E6DCD"/>
    <w:rsid w:val="007003A3"/>
    <w:rsid w:val="0073758D"/>
    <w:rsid w:val="00752410"/>
    <w:rsid w:val="00763BFC"/>
    <w:rsid w:val="0084409E"/>
    <w:rsid w:val="008F0300"/>
    <w:rsid w:val="00967E6A"/>
    <w:rsid w:val="00A06142"/>
    <w:rsid w:val="00A6294A"/>
    <w:rsid w:val="00B26A68"/>
    <w:rsid w:val="00C8429A"/>
    <w:rsid w:val="00D75F9E"/>
    <w:rsid w:val="00D844A7"/>
    <w:rsid w:val="00DB2FDC"/>
    <w:rsid w:val="00E41BC7"/>
    <w:rsid w:val="00EE2172"/>
    <w:rsid w:val="00F51A2F"/>
    <w:rsid w:val="00FB5513"/>
    <w:rsid w:val="00FC6683"/>
    <w:rsid w:val="0DF8A148"/>
    <w:rsid w:val="105B2AD4"/>
    <w:rsid w:val="112E6B82"/>
    <w:rsid w:val="147B7E4E"/>
    <w:rsid w:val="24C8DA12"/>
    <w:rsid w:val="25F5AC93"/>
    <w:rsid w:val="3C5BD365"/>
    <w:rsid w:val="3FBC4851"/>
    <w:rsid w:val="4E1B3BB4"/>
    <w:rsid w:val="5BA0DE69"/>
    <w:rsid w:val="65DE52E5"/>
    <w:rsid w:val="6DC64BCE"/>
    <w:rsid w:val="6EA20AFF"/>
    <w:rsid w:val="7DF3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BE385"/>
  <w15:chartTrackingRefBased/>
  <w15:docId w15:val="{10A03D2C-3997-49FC-B3AF-93310080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A6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F51A2F"/>
  </w:style>
  <w:style w:type="character" w:customStyle="1" w:styleId="eop">
    <w:name w:val="eop"/>
    <w:basedOn w:val="DefaultParagraphFont"/>
    <w:rsid w:val="00F51A2F"/>
  </w:style>
  <w:style w:type="paragraph" w:styleId="Header">
    <w:name w:val="header"/>
    <w:basedOn w:val="Normal"/>
    <w:link w:val="HeaderChar"/>
    <w:uiPriority w:val="99"/>
    <w:unhideWhenUsed/>
    <w:rsid w:val="005B7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776"/>
  </w:style>
  <w:style w:type="paragraph" w:styleId="Footer">
    <w:name w:val="footer"/>
    <w:basedOn w:val="Normal"/>
    <w:link w:val="FooterChar"/>
    <w:uiPriority w:val="99"/>
    <w:unhideWhenUsed/>
    <w:rsid w:val="005B7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776"/>
  </w:style>
  <w:style w:type="paragraph" w:customStyle="1" w:styleId="HistorySkillsSub-Heading">
    <w:name w:val="History Skills Sub-Heading"/>
    <w:basedOn w:val="Normal"/>
    <w:link w:val="HistorySkillsSub-HeadingChar"/>
    <w:qFormat/>
    <w:rsid w:val="005B7776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3763" w:themeColor="accent1" w:themeShade="7F"/>
      <w:sz w:val="28"/>
      <w:szCs w:val="24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5B7776"/>
    <w:rPr>
      <w:rFonts w:ascii="Segoe UI Historic" w:eastAsiaTheme="majorEastAsia" w:hAnsi="Segoe UI Historic" w:cstheme="majorBidi"/>
      <w:b/>
      <w:bCs/>
      <w:color w:val="1F3763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QP7sQUiYZY" TargetMode="External"/><Relationship Id="rId13" Type="http://schemas.openxmlformats.org/officeDocument/2006/relationships/hyperlink" Target="https://www.historyskills.com/source-criticism/analysis/perspectiv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istoryskills.com/source-criticism/analysis/" TargetMode="External"/><Relationship Id="rId12" Type="http://schemas.openxmlformats.org/officeDocument/2006/relationships/hyperlink" Target="https://www.historyskills.com/source-criticism/analysis/source-kind-and-typ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istoryskills.com/source-criticism/analysis/source-kind-and-typ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istoryskills.com/referencing/in-text-referencing/" TargetMode="External"/><Relationship Id="rId10" Type="http://schemas.openxmlformats.org/officeDocument/2006/relationships/hyperlink" Target="https://www.historyskills.com/source-criticism/analysis/perspectiv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s://www.historyskills.com/quoting/direct-quot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38</cp:revision>
  <dcterms:created xsi:type="dcterms:W3CDTF">2017-08-03T22:55:00Z</dcterms:created>
  <dcterms:modified xsi:type="dcterms:W3CDTF">2021-12-05T10:08:00Z</dcterms:modified>
</cp:coreProperties>
</file>