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27C" w:rsidR="009C1328" w:rsidP="001A7DE6" w:rsidRDefault="00860236" w14:paraId="56308116" w14:textId="434F5F4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3727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Kokoda</w:t>
      </w:r>
      <w:r w:rsidRPr="0003727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0CD8450" w:rsidP="60CD8450" w:rsidRDefault="60CD8450" w14:paraId="72E88E83" w14:textId="3469F8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D8450" w:rsidR="60CD8450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0CD8450" w:rsidP="60CD8450" w:rsidRDefault="60CD8450" w14:paraId="04C28C21" w14:textId="4E9453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891c5d08233469d">
        <w:r w:rsidRPr="60CD8450" w:rsidR="60CD845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Kokoda Campaign in WWII? - History Skills</w:t>
        </w:r>
      </w:hyperlink>
    </w:p>
    <w:p w:rsidR="60CD8450" w:rsidP="60CD8450" w:rsidRDefault="60CD8450" w14:paraId="3ECE8160" w14:textId="7EAA8A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723E00DA" w14:textId="408B6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What significance did the Kokoda Campaign have in WWII?</w:t>
      </w:r>
    </w:p>
    <w:p w:rsidRPr="00901F6A" w:rsidR="00901F6A" w:rsidP="5FF69734" w:rsidRDefault="00901F6A" w14:paraId="78F49982" w14:textId="5015C5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71D7041E" w14:textId="46CDCA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3AF1FD39" w14:textId="372C9F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Who were the Fuzzy Wuzzy Angels and what role did they play in the Kokoda Campaign?</w:t>
      </w:r>
    </w:p>
    <w:p w:rsidR="43ED0FF2" w:rsidP="43ED0FF2" w:rsidRDefault="43ED0FF2" w14:paraId="510F4A6C" w14:textId="77DD291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525F885B" w14:textId="6486CE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5CAFA49F" w14:textId="5081AD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What is the Kokoda Track now used for?</w:t>
      </w:r>
    </w:p>
    <w:p w:rsidRPr="00901F6A" w:rsidR="00901F6A" w:rsidP="5FF69734" w:rsidRDefault="00901F6A" w14:paraId="67AF07B8" w14:textId="1EB252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2991E6F6" w14:textId="170D29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6961AF96" w14:textId="385575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 xml:space="preserve">What triggered the Japanese to </w:t>
      </w:r>
      <w:r w:rsidRPr="43ED0FF2" w:rsidR="43ED0FF2">
        <w:rPr>
          <w:rFonts w:ascii="Times New Roman" w:hAnsi="Times New Roman" w:cs="Times New Roman"/>
          <w:sz w:val="24"/>
          <w:szCs w:val="24"/>
        </w:rPr>
        <w:t>attempt</w:t>
      </w:r>
      <w:r w:rsidRPr="43ED0FF2" w:rsidR="43ED0FF2">
        <w:rPr>
          <w:rFonts w:ascii="Times New Roman" w:hAnsi="Times New Roman" w:cs="Times New Roman"/>
          <w:sz w:val="24"/>
          <w:szCs w:val="24"/>
        </w:rPr>
        <w:t xml:space="preserve"> a land invasion to capture Port Moresby?</w:t>
      </w:r>
    </w:p>
    <w:p w:rsidRPr="00901F6A" w:rsidR="00901F6A" w:rsidP="5FF69734" w:rsidRDefault="00901F6A" w14:paraId="27245466" w14:textId="375049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279596BC" w14:textId="58B5B6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521C1FA3" w14:textId="5812CE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When did the Japanese soldiers begin their march along the Kokoda Track?</w:t>
      </w:r>
    </w:p>
    <w:p w:rsidRPr="00901F6A" w:rsidR="00901F6A" w:rsidP="5FF69734" w:rsidRDefault="00901F6A" w14:paraId="72ACBCB4" w14:textId="745B9E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00EAAC66" w14:textId="3D9045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58B23225" w14:textId="33FE46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 xml:space="preserve">Who were the </w:t>
      </w:r>
      <w:r w:rsidRPr="43ED0FF2" w:rsidR="43ED0FF2">
        <w:rPr>
          <w:rFonts w:ascii="Times New Roman" w:hAnsi="Times New Roman" w:cs="Times New Roman"/>
          <w:sz w:val="24"/>
          <w:szCs w:val="24"/>
        </w:rPr>
        <w:t>initial</w:t>
      </w:r>
      <w:r w:rsidRPr="43ED0FF2" w:rsidR="43ED0FF2">
        <w:rPr>
          <w:rFonts w:ascii="Times New Roman" w:hAnsi="Times New Roman" w:cs="Times New Roman"/>
          <w:sz w:val="24"/>
          <w:szCs w:val="24"/>
        </w:rPr>
        <w:t xml:space="preserve"> defenders of Papua New Guinea?</w:t>
      </w:r>
    </w:p>
    <w:p w:rsidRPr="00901F6A" w:rsidR="00901F6A" w:rsidP="5FF69734" w:rsidRDefault="00901F6A" w14:paraId="6F5B62B6" w14:textId="0AA7B9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5755208F" w14:textId="67125D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66BFF835" w14:textId="2A678F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What is the difference between the Militia and regular soldiers?</w:t>
      </w:r>
    </w:p>
    <w:p w:rsidR="43ED0FF2" w:rsidP="43ED0FF2" w:rsidRDefault="43ED0FF2" w14:paraId="6A0222F3" w14:textId="35C2860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665EA46F" w14:textId="753CF4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369BFE1A" w14:textId="07A8D1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When and where did the first contact with Japanese forces occur?</w:t>
      </w:r>
    </w:p>
    <w:p w:rsidRPr="00901F6A" w:rsidR="00901F6A" w:rsidP="5FF69734" w:rsidRDefault="00901F6A" w14:paraId="3777A336" w14:textId="74DF8D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75393491" w14:textId="166A1C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33FC5B25" w14:textId="7C6491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Where did the first major battle of the campaign occur and when?</w:t>
      </w:r>
    </w:p>
    <w:p w:rsidRPr="00901F6A" w:rsidR="00901F6A" w:rsidP="5FF69734" w:rsidRDefault="00901F6A" w14:paraId="576DA977" w14:textId="740C08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5A5A07BA" w14:textId="0EC7149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4C6115FE" w14:textId="0108A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 xml:space="preserve">How did Allied </w:t>
      </w:r>
      <w:r w:rsidRPr="43ED0FF2" w:rsidR="43ED0FF2">
        <w:rPr>
          <w:rFonts w:ascii="Times New Roman" w:hAnsi="Times New Roman" w:cs="Times New Roman"/>
          <w:sz w:val="24"/>
          <w:szCs w:val="24"/>
        </w:rPr>
        <w:t>airmen</w:t>
      </w:r>
      <w:r w:rsidRPr="43ED0FF2" w:rsidR="43ED0FF2">
        <w:rPr>
          <w:rFonts w:ascii="Times New Roman" w:hAnsi="Times New Roman" w:cs="Times New Roman"/>
          <w:sz w:val="24"/>
          <w:szCs w:val="24"/>
        </w:rPr>
        <w:t xml:space="preserve"> support the soldiers on the ground?</w:t>
      </w:r>
    </w:p>
    <w:p w:rsidRPr="00901F6A" w:rsidR="00901F6A" w:rsidP="5FF69734" w:rsidRDefault="00901F6A" w14:paraId="01F10BF6" w14:textId="7ECC91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08AB33B6" w14:textId="50B164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4EE6F310" w14:textId="77B8A4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Why did the Japanese army decide to retreat on the 24th of September?</w:t>
      </w:r>
    </w:p>
    <w:p w:rsidRPr="00901F6A" w:rsidR="00901F6A" w:rsidP="5FF69734" w:rsidRDefault="00901F6A" w14:paraId="285DD1BB" w14:textId="4B475C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674BE55E" w14:textId="5BC131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111E3234" w14:textId="2A70E7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When did the Allies realize the Japanese had retreated?</w:t>
      </w:r>
    </w:p>
    <w:p w:rsidR="43ED0FF2" w:rsidP="43ED0FF2" w:rsidRDefault="43ED0FF2" w14:paraId="03905D9D" w14:textId="408CA86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6699EEFC" w14:textId="0ABBBC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1B9F2AE1" w14:textId="4EED2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How did the roles of the two armies change after the Japanese retreat?</w:t>
      </w:r>
    </w:p>
    <w:p w:rsidRPr="00901F6A" w:rsidR="00901F6A" w:rsidP="5FF69734" w:rsidRDefault="00901F6A" w14:paraId="5E03F9E0" w14:textId="1DD9EC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1F87554C" w14:textId="24BABD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0CB87704" w14:textId="79AD12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When did the Australians recapture the village of Kokoda?</w:t>
      </w:r>
    </w:p>
    <w:p w:rsidRPr="00901F6A" w:rsidR="00901F6A" w:rsidP="5FF69734" w:rsidRDefault="00901F6A" w14:paraId="6DF8B3EC" w14:textId="13404C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72689A92" w14:textId="21B2DD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62B8DFC7" w14:textId="356784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What was the estimated number of Australian casualties during the campaign?</w:t>
      </w:r>
    </w:p>
    <w:p w:rsidRPr="00901F6A" w:rsidR="00901F6A" w:rsidP="5FF69734" w:rsidRDefault="00901F6A" w14:paraId="6A6D7CF1" w14:textId="686D74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0089D44E" w14:textId="4AE4C3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293911DE" w14:textId="24E6A9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>How did American troops contribute to the Kokoda Campaign?</w:t>
      </w:r>
    </w:p>
    <w:p w:rsidRPr="00901F6A" w:rsidR="00901F6A" w:rsidP="5FF69734" w:rsidRDefault="00901F6A" w14:paraId="191378E2" w14:textId="2BF9F7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3ED0FF2" w:rsidP="43ED0FF2" w:rsidRDefault="43ED0FF2" w14:paraId="64850521" w14:textId="37EA4A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3883755D" w14:textId="182D7A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3ED0FF2" w:rsidR="43ED0FF2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43ED0FF2" w:rsidR="43ED0FF2">
        <w:rPr>
          <w:rFonts w:ascii="Times New Roman" w:hAnsi="Times New Roman" w:cs="Times New Roman"/>
          <w:sz w:val="24"/>
          <w:szCs w:val="24"/>
        </w:rPr>
        <w:t>final outcome</w:t>
      </w:r>
      <w:r w:rsidRPr="43ED0FF2" w:rsidR="43ED0FF2">
        <w:rPr>
          <w:rFonts w:ascii="Times New Roman" w:hAnsi="Times New Roman" w:cs="Times New Roman"/>
          <w:sz w:val="24"/>
          <w:szCs w:val="24"/>
        </w:rPr>
        <w:t xml:space="preserve"> of the Kokoda Campaign?</w:t>
      </w:r>
    </w:p>
    <w:p w:rsidR="43ED0FF2" w:rsidP="43ED0FF2" w:rsidRDefault="43ED0FF2" w14:paraId="0E5D78FC" w14:textId="208609D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901F6A" w:rsidR="00901F6A" w:rsidP="5FF69734" w:rsidRDefault="00901F6A" w14:paraId="0174A965" w14:textId="65D455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D7D1C" w:rsidR="00ED7D1C" w:rsidP="00ED7D1C" w:rsidRDefault="00ED7D1C" w14:paraId="5820B90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3727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3727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01F6A" w14:paraId="1FE9B293" w14:textId="1CAC92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the Kokoda Trail campaign a </w:t>
      </w:r>
      <w:hyperlink w:history="1" r:id="rId7">
        <w:r w:rsidRPr="00B27FA1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event in WWII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662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17" w:rsidP="00D55294" w:rsidRDefault="00475E17" w14:paraId="02872878" w14:textId="1628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17" w:rsidP="00D55294" w:rsidRDefault="00475E17" w14:paraId="1D4BDC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E17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EAD" w:rsidP="001A7DE6" w:rsidRDefault="00DB3EAD" w14:paraId="704D8F4B" w14:textId="77777777">
      <w:pPr>
        <w:spacing w:after="0" w:line="240" w:lineRule="auto"/>
      </w:pPr>
      <w:r>
        <w:separator/>
      </w:r>
    </w:p>
  </w:endnote>
  <w:endnote w:type="continuationSeparator" w:id="0">
    <w:p w:rsidR="00DB3EAD" w:rsidP="001A7DE6" w:rsidRDefault="00DB3EAD" w14:paraId="2A8F93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727C" w:rsidP="0003727C" w:rsidRDefault="00DB3EAD" w14:paraId="63C7314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FA04D6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727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EAD" w:rsidP="001A7DE6" w:rsidRDefault="00DB3EAD" w14:paraId="31B1443E" w14:textId="77777777">
      <w:pPr>
        <w:spacing w:after="0" w:line="240" w:lineRule="auto"/>
      </w:pPr>
      <w:r>
        <w:separator/>
      </w:r>
    </w:p>
  </w:footnote>
  <w:footnote w:type="continuationSeparator" w:id="0">
    <w:p w:rsidR="00DB3EAD" w:rsidP="001A7DE6" w:rsidRDefault="00DB3EAD" w14:paraId="56906B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e8330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3727C"/>
    <w:rsid w:val="00056307"/>
    <w:rsid w:val="00196F87"/>
    <w:rsid w:val="001A7DE6"/>
    <w:rsid w:val="001C51D4"/>
    <w:rsid w:val="00234427"/>
    <w:rsid w:val="00263CAE"/>
    <w:rsid w:val="0028187F"/>
    <w:rsid w:val="002C5B63"/>
    <w:rsid w:val="002E0188"/>
    <w:rsid w:val="003147DB"/>
    <w:rsid w:val="00340275"/>
    <w:rsid w:val="00370DE8"/>
    <w:rsid w:val="003C3586"/>
    <w:rsid w:val="004361BD"/>
    <w:rsid w:val="0046425E"/>
    <w:rsid w:val="00475E17"/>
    <w:rsid w:val="004848C2"/>
    <w:rsid w:val="0049381A"/>
    <w:rsid w:val="004E7D22"/>
    <w:rsid w:val="00515DB6"/>
    <w:rsid w:val="005A1447"/>
    <w:rsid w:val="00627240"/>
    <w:rsid w:val="006360D4"/>
    <w:rsid w:val="006633D0"/>
    <w:rsid w:val="006D211C"/>
    <w:rsid w:val="007B1415"/>
    <w:rsid w:val="007C023C"/>
    <w:rsid w:val="007C48F8"/>
    <w:rsid w:val="00852BC4"/>
    <w:rsid w:val="00854200"/>
    <w:rsid w:val="00860236"/>
    <w:rsid w:val="008A11FA"/>
    <w:rsid w:val="008A6DAF"/>
    <w:rsid w:val="008C6066"/>
    <w:rsid w:val="00901F6A"/>
    <w:rsid w:val="00903119"/>
    <w:rsid w:val="00913482"/>
    <w:rsid w:val="00996909"/>
    <w:rsid w:val="009C1328"/>
    <w:rsid w:val="00A02B7C"/>
    <w:rsid w:val="00A53047"/>
    <w:rsid w:val="00A61033"/>
    <w:rsid w:val="00A91795"/>
    <w:rsid w:val="00AC7119"/>
    <w:rsid w:val="00B078E4"/>
    <w:rsid w:val="00B22BBC"/>
    <w:rsid w:val="00B27FA1"/>
    <w:rsid w:val="00B30F1D"/>
    <w:rsid w:val="00B7767F"/>
    <w:rsid w:val="00C07874"/>
    <w:rsid w:val="00C65D3D"/>
    <w:rsid w:val="00D26528"/>
    <w:rsid w:val="00D40030"/>
    <w:rsid w:val="00D55294"/>
    <w:rsid w:val="00D97C5E"/>
    <w:rsid w:val="00DB380D"/>
    <w:rsid w:val="00DB3EAD"/>
    <w:rsid w:val="00DE6CA7"/>
    <w:rsid w:val="00E267EA"/>
    <w:rsid w:val="00E60130"/>
    <w:rsid w:val="00E75770"/>
    <w:rsid w:val="00E80B8F"/>
    <w:rsid w:val="00ED7D1C"/>
    <w:rsid w:val="00F445AA"/>
    <w:rsid w:val="00F93152"/>
    <w:rsid w:val="00FB2EFA"/>
    <w:rsid w:val="00FC677E"/>
    <w:rsid w:val="00FE0949"/>
    <w:rsid w:val="00FE2C56"/>
    <w:rsid w:val="1543F939"/>
    <w:rsid w:val="43ED0FF2"/>
    <w:rsid w:val="5FF69734"/>
    <w:rsid w:val="60CD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3727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727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kokoda-reading/" TargetMode="External" Id="R5891c5d08233469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2016-08-21T22:48:00.0000000Z</dcterms:created>
  <dcterms:modified xsi:type="dcterms:W3CDTF">2023-06-18T02:18:23.3626357Z</dcterms:modified>
</coreProperties>
</file>