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9E6E42" w14:paraId="0B9902F3" w14:textId="17391F2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Industrial</w:t>
            </w:r>
            <w:r w:rsidR="00B65EB4">
              <w:rPr>
                <w:rFonts w:asciiTheme="majorBidi" w:hAnsiTheme="majorBidi" w:cstheme="majorBidi"/>
                <w:sz w:val="24"/>
                <w:szCs w:val="24"/>
              </w:rPr>
              <w:t xml:space="preserve"> Revolution</w:t>
            </w:r>
          </w:p>
        </w:tc>
      </w:tr>
    </w:tbl>
    <w:p w:rsidRPr="00351DF6" w:rsidR="001F773F" w:rsidP="3352F214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3352F214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52F214" w:rsidR="3352F214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352F214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352F214" w:rsidP="3352F214" w:rsidRDefault="3352F214" w14:paraId="1C845C9C" w14:textId="11D2F9E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352F214" w:rsidP="3352F214" w:rsidRDefault="3352F214" w14:paraId="1A25DDF2" w14:textId="2A3AD3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3352F214" w14:paraId="53A01917" w14:textId="77777777">
        <w:tc>
          <w:tcPr>
            <w:tcW w:w="3681" w:type="dxa"/>
            <w:tcMar/>
          </w:tcPr>
          <w:p w:rsidR="3352F214" w:rsidP="3352F214" w:rsidRDefault="3352F214" w14:paraId="6B7C7AFC" w14:textId="3E3894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Thomas Newcomen</w:t>
            </w:r>
          </w:p>
        </w:tc>
        <w:tc>
          <w:tcPr>
            <w:tcW w:w="5335" w:type="dxa"/>
            <w:tcMar/>
          </w:tcPr>
          <w:p w:rsidR="3352F214" w:rsidP="3352F214" w:rsidRDefault="3352F214" w14:paraId="765725E7" w14:textId="560E28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1BC30836" w14:textId="77777777">
        <w:tc>
          <w:tcPr>
            <w:tcW w:w="3681" w:type="dxa"/>
            <w:tcMar/>
          </w:tcPr>
          <w:p w:rsidR="3352F214" w:rsidP="3352F214" w:rsidRDefault="3352F214" w14:paraId="3DF16212" w14:textId="011E96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Watt</w:t>
            </w:r>
          </w:p>
        </w:tc>
        <w:tc>
          <w:tcPr>
            <w:tcW w:w="5335" w:type="dxa"/>
            <w:tcMar/>
          </w:tcPr>
          <w:p w:rsidR="3352F214" w:rsidP="3352F214" w:rsidRDefault="3352F214" w14:paraId="28B73EB7" w14:textId="6A1AD5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498AB2FD" w14:textId="77777777">
        <w:tc>
          <w:tcPr>
            <w:tcW w:w="3681" w:type="dxa"/>
            <w:tcMar/>
          </w:tcPr>
          <w:p w:rsidR="3352F214" w:rsidP="3352F214" w:rsidRDefault="3352F214" w14:paraId="6BE19BF0" w14:textId="60BEDF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Matthew Boulton</w:t>
            </w:r>
          </w:p>
        </w:tc>
        <w:tc>
          <w:tcPr>
            <w:tcW w:w="5335" w:type="dxa"/>
            <w:tcMar/>
          </w:tcPr>
          <w:p w:rsidR="3352F214" w:rsidP="3352F214" w:rsidRDefault="3352F214" w14:paraId="00ACF4A7" w14:textId="24BA4C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572AA4E5" w14:textId="77777777">
        <w:tc>
          <w:tcPr>
            <w:tcW w:w="3681" w:type="dxa"/>
            <w:tcMar/>
          </w:tcPr>
          <w:p w:rsidR="3352F214" w:rsidP="3352F214" w:rsidRDefault="3352F214" w14:paraId="4E8784B6" w14:textId="694178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Richard Arkwright</w:t>
            </w:r>
          </w:p>
        </w:tc>
        <w:tc>
          <w:tcPr>
            <w:tcW w:w="5335" w:type="dxa"/>
            <w:tcMar/>
          </w:tcPr>
          <w:p w:rsidR="3352F214" w:rsidP="3352F214" w:rsidRDefault="3352F214" w14:paraId="1A68EE6B" w14:textId="60F4A4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E6E42" w:rsidTr="3352F214" w14:paraId="7C5EBB51" w14:textId="77777777">
        <w:tc>
          <w:tcPr>
            <w:tcW w:w="3681" w:type="dxa"/>
            <w:tcMar/>
          </w:tcPr>
          <w:p w:rsidR="3352F214" w:rsidP="3352F214" w:rsidRDefault="3352F214" w14:paraId="5B9EEDA4" w14:textId="104103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Hargreaves</w:t>
            </w:r>
          </w:p>
        </w:tc>
        <w:tc>
          <w:tcPr>
            <w:tcW w:w="5335" w:type="dxa"/>
            <w:tcMar/>
          </w:tcPr>
          <w:p w:rsidR="3352F214" w:rsidP="3352F214" w:rsidRDefault="3352F214" w14:paraId="31D30241" w14:textId="37E51F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52F214" w:rsidTr="3352F214" w14:paraId="4072990F">
        <w:trPr>
          <w:trHeight w:val="300"/>
        </w:trPr>
        <w:tc>
          <w:tcPr>
            <w:tcW w:w="3681" w:type="dxa"/>
            <w:tcMar/>
          </w:tcPr>
          <w:p w:rsidR="3352F214" w:rsidP="3352F214" w:rsidRDefault="3352F214" w14:paraId="2D827BF4" w14:textId="0D4BB0F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Edmund Cartwright</w:t>
            </w:r>
          </w:p>
        </w:tc>
        <w:tc>
          <w:tcPr>
            <w:tcW w:w="5335" w:type="dxa"/>
            <w:tcMar/>
          </w:tcPr>
          <w:p w:rsidR="3352F214" w:rsidP="3352F214" w:rsidRDefault="3352F214" w14:paraId="028DD420" w14:textId="60E713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52F214" w:rsidTr="3352F214" w14:paraId="17C5E430">
        <w:trPr>
          <w:trHeight w:val="300"/>
        </w:trPr>
        <w:tc>
          <w:tcPr>
            <w:tcW w:w="3681" w:type="dxa"/>
            <w:tcMar/>
          </w:tcPr>
          <w:p w:rsidR="3352F214" w:rsidP="3352F214" w:rsidRDefault="3352F214" w14:paraId="362FF7AB" w14:textId="4D38D6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Duke of Bridgewater</w:t>
            </w:r>
          </w:p>
        </w:tc>
        <w:tc>
          <w:tcPr>
            <w:tcW w:w="5335" w:type="dxa"/>
            <w:tcMar/>
          </w:tcPr>
          <w:p w:rsidR="3352F214" w:rsidP="3352F214" w:rsidRDefault="3352F214" w14:paraId="12F51A7E" w14:textId="595291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3352F214" w:rsidRDefault="001F773F" w14:paraId="1A04D36A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352F214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52F214" w:rsidR="3352F214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352F214" w:rsidR="3352F21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352F214" w:rsidR="3352F214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1F773F" w:rsidTr="3352F214" w14:paraId="3C21C5F7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352F214" w:rsidP="3352F214" w:rsidRDefault="3352F214" w14:paraId="79606AA5" w14:textId="35CB60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352F214" w:rsidP="3352F214" w:rsidRDefault="3352F214" w14:paraId="1916A404" w14:textId="40E4B9A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352F214" w:rsidP="3352F214" w:rsidRDefault="3352F214" w14:paraId="614F6AEA" w14:textId="1345C7D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3352F214" w14:paraId="49EE3FAF" w14:textId="77777777">
        <w:tc>
          <w:tcPr>
            <w:tcW w:w="1129" w:type="dxa"/>
            <w:tcMar/>
          </w:tcPr>
          <w:p w:rsidR="3352F214" w:rsidP="3352F214" w:rsidRDefault="3352F214" w14:paraId="61B0D4CB" w14:textId="4C2610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352F214" w:rsidP="3352F214" w:rsidRDefault="3352F214" w14:paraId="55C6F779" w14:textId="65E0C7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Newcomen's Steam Engine created</w:t>
            </w:r>
          </w:p>
        </w:tc>
        <w:tc>
          <w:tcPr>
            <w:tcW w:w="5386" w:type="dxa"/>
            <w:tcMar/>
          </w:tcPr>
          <w:p w:rsidR="3352F214" w:rsidP="3352F214" w:rsidRDefault="3352F214" w14:paraId="0F8E4AE0" w14:textId="33BE1C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521849D4" w14:textId="77777777">
        <w:tc>
          <w:tcPr>
            <w:tcW w:w="1129" w:type="dxa"/>
            <w:tcMar/>
          </w:tcPr>
          <w:p w:rsidR="3352F214" w:rsidP="3352F214" w:rsidRDefault="3352F214" w14:paraId="3C4794D5" w14:textId="5B2B7F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352F214" w:rsidP="3352F214" w:rsidRDefault="3352F214" w14:paraId="78063001" w14:textId="4A819B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Boulton and Watt Engine made</w:t>
            </w:r>
          </w:p>
        </w:tc>
        <w:tc>
          <w:tcPr>
            <w:tcW w:w="5386" w:type="dxa"/>
            <w:tcMar/>
          </w:tcPr>
          <w:p w:rsidR="3352F214" w:rsidP="3352F214" w:rsidRDefault="3352F214" w14:paraId="75067000" w14:textId="0F6059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6FBCA8F1" w14:textId="77777777">
        <w:tc>
          <w:tcPr>
            <w:tcW w:w="1129" w:type="dxa"/>
            <w:tcMar/>
          </w:tcPr>
          <w:p w:rsidR="3352F214" w:rsidP="3352F214" w:rsidRDefault="3352F214" w14:paraId="7FF3D833" w14:textId="3C45E8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352F214" w:rsidP="3352F214" w:rsidRDefault="3352F214" w14:paraId="6F379BF0" w14:textId="6BA781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Water Frame created</w:t>
            </w:r>
          </w:p>
        </w:tc>
        <w:tc>
          <w:tcPr>
            <w:tcW w:w="5386" w:type="dxa"/>
            <w:tcMar/>
          </w:tcPr>
          <w:p w:rsidR="3352F214" w:rsidP="3352F214" w:rsidRDefault="3352F214" w14:paraId="179AF846" w14:textId="3A1535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52F214" w:rsidTr="3352F214" w14:paraId="6C43D3C9">
        <w:trPr>
          <w:trHeight w:val="300"/>
        </w:trPr>
        <w:tc>
          <w:tcPr>
            <w:tcW w:w="1129" w:type="dxa"/>
            <w:tcMar/>
          </w:tcPr>
          <w:p w:rsidR="3352F214" w:rsidP="3352F214" w:rsidRDefault="3352F214" w14:paraId="03F70C6F" w14:textId="0CD413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352F214" w:rsidP="3352F214" w:rsidRDefault="3352F214" w14:paraId="661D3180" w14:textId="5E371B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Power Loom made</w:t>
            </w:r>
          </w:p>
        </w:tc>
        <w:tc>
          <w:tcPr>
            <w:tcW w:w="5386" w:type="dxa"/>
            <w:tcMar/>
          </w:tcPr>
          <w:p w:rsidR="3352F214" w:rsidP="3352F214" w:rsidRDefault="3352F214" w14:paraId="0AD9BCF7" w14:textId="2160A3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52F214" w:rsidTr="3352F214" w14:paraId="700B7C0D">
        <w:trPr>
          <w:trHeight w:val="300"/>
        </w:trPr>
        <w:tc>
          <w:tcPr>
            <w:tcW w:w="1129" w:type="dxa"/>
            <w:tcMar/>
          </w:tcPr>
          <w:p w:rsidR="3352F214" w:rsidP="3352F214" w:rsidRDefault="3352F214" w14:paraId="4F4959B5" w14:textId="128A08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352F214" w:rsidP="3352F214" w:rsidRDefault="3352F214" w14:paraId="5EE158FD" w14:textId="1C529C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Bridgewater Canal opened</w:t>
            </w:r>
          </w:p>
        </w:tc>
        <w:tc>
          <w:tcPr>
            <w:tcW w:w="5386" w:type="dxa"/>
            <w:tcMar/>
          </w:tcPr>
          <w:p w:rsidR="3352F214" w:rsidP="3352F214" w:rsidRDefault="3352F214" w14:paraId="3A53555F" w14:textId="4F3571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3352F214" w:rsidRDefault="001F773F" w14:paraId="33AA0EC0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3352F214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52F214" w:rsidR="3352F214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352F214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352F214" w:rsidP="3352F214" w:rsidRDefault="3352F214" w14:paraId="7572A658" w14:textId="5C8EFFC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352F214" w:rsidP="3352F214" w:rsidRDefault="3352F214" w14:paraId="1A72F075" w14:textId="5C895CE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3352F214" w14:paraId="5E3F8162" w14:textId="77777777">
        <w:tc>
          <w:tcPr>
            <w:tcW w:w="3681" w:type="dxa"/>
            <w:tcMar/>
          </w:tcPr>
          <w:p w:rsidR="3352F214" w:rsidP="3352F214" w:rsidRDefault="3352F214" w14:paraId="5F225899" w14:textId="707C91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Britain</w:t>
            </w:r>
          </w:p>
        </w:tc>
        <w:tc>
          <w:tcPr>
            <w:tcW w:w="5335" w:type="dxa"/>
            <w:tcMar/>
          </w:tcPr>
          <w:p w:rsidR="3352F214" w:rsidP="3352F214" w:rsidRDefault="3352F214" w14:paraId="3994A4AE" w14:textId="6A9E2D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6A2F7C56" w14:textId="77777777">
        <w:tc>
          <w:tcPr>
            <w:tcW w:w="3681" w:type="dxa"/>
            <w:tcMar/>
          </w:tcPr>
          <w:p w:rsidR="3352F214" w:rsidP="3352F214" w:rsidRDefault="3352F214" w14:paraId="4E435931" w14:textId="3F13A8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Manchester, Britain</w:t>
            </w:r>
          </w:p>
        </w:tc>
        <w:tc>
          <w:tcPr>
            <w:tcW w:w="5335" w:type="dxa"/>
            <w:tcMar/>
          </w:tcPr>
          <w:p w:rsidR="3352F214" w:rsidP="3352F214" w:rsidRDefault="3352F214" w14:paraId="6E8625BE" w14:textId="615127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57506CFE" w14:textId="77777777">
        <w:tc>
          <w:tcPr>
            <w:tcW w:w="3681" w:type="dxa"/>
            <w:tcMar/>
          </w:tcPr>
          <w:p w:rsidR="3352F214" w:rsidP="3352F214" w:rsidRDefault="3352F214" w14:paraId="57AEDBA3" w14:textId="75EE38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Worsley, Britain</w:t>
            </w:r>
          </w:p>
        </w:tc>
        <w:tc>
          <w:tcPr>
            <w:tcW w:w="5335" w:type="dxa"/>
            <w:tcMar/>
          </w:tcPr>
          <w:p w:rsidR="3352F214" w:rsidP="3352F214" w:rsidRDefault="3352F214" w14:paraId="5600D874" w14:textId="4D41A3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16D071BB" w14:textId="77777777">
        <w:tc>
          <w:tcPr>
            <w:tcW w:w="3681" w:type="dxa"/>
            <w:tcMar/>
          </w:tcPr>
          <w:p w:rsidRPr="00351DF6" w:rsidR="001F773F" w:rsidP="3352F214" w:rsidRDefault="001F773F" w14:paraId="43723313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1F773F" w:rsidP="3352F214" w:rsidRDefault="001F773F" w14:paraId="0F1E41D6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1F773F" w:rsidP="3352F214" w:rsidRDefault="001F773F" w14:paraId="55A7D53E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3352F214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52F214" w:rsidR="3352F21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352F214" w:rsidR="3352F214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352F214" w:rsidR="3352F21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3352F214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352F214" w:rsidP="3352F214" w:rsidRDefault="3352F214" w14:paraId="6A230771" w14:textId="4D59043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352F214" w:rsidP="3352F214" w:rsidRDefault="3352F214" w14:paraId="3C9600C6" w14:textId="34DFAE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352F214" w:rsidR="3352F21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3352F214" w14:paraId="3A8D99CB" w14:textId="77777777">
        <w:tc>
          <w:tcPr>
            <w:tcW w:w="3681" w:type="dxa"/>
            <w:tcMar/>
          </w:tcPr>
          <w:p w:rsidR="3352F214" w:rsidP="3352F214" w:rsidRDefault="3352F214" w14:paraId="390A2BDA" w14:textId="683095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Cottage Industry</w:t>
            </w:r>
          </w:p>
        </w:tc>
        <w:tc>
          <w:tcPr>
            <w:tcW w:w="5335" w:type="dxa"/>
            <w:tcMar/>
          </w:tcPr>
          <w:p w:rsidR="3352F214" w:rsidP="3352F214" w:rsidRDefault="3352F214" w14:paraId="463E45B1" w14:textId="6FA904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6ED82E1E" w14:textId="77777777">
        <w:tc>
          <w:tcPr>
            <w:tcW w:w="3681" w:type="dxa"/>
            <w:tcMar/>
          </w:tcPr>
          <w:p w:rsidR="3352F214" w:rsidP="3352F214" w:rsidRDefault="3352F214" w14:paraId="72B8FE1B" w14:textId="54EFB0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Steam Engine</w:t>
            </w:r>
          </w:p>
        </w:tc>
        <w:tc>
          <w:tcPr>
            <w:tcW w:w="5335" w:type="dxa"/>
            <w:tcMar/>
          </w:tcPr>
          <w:p w:rsidR="3352F214" w:rsidP="3352F214" w:rsidRDefault="3352F214" w14:paraId="2D460DFC" w14:textId="4836B7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3352F214" w14:paraId="4A3F19B1" w14:textId="77777777">
        <w:tc>
          <w:tcPr>
            <w:tcW w:w="3681" w:type="dxa"/>
            <w:tcMar/>
          </w:tcPr>
          <w:p w:rsidR="3352F214" w:rsidP="3352F214" w:rsidRDefault="3352F214" w14:paraId="66B17D0F" w14:textId="6FA5E3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Water Frame</w:t>
            </w:r>
          </w:p>
        </w:tc>
        <w:tc>
          <w:tcPr>
            <w:tcW w:w="5335" w:type="dxa"/>
            <w:tcMar/>
          </w:tcPr>
          <w:p w:rsidR="3352F214" w:rsidP="3352F214" w:rsidRDefault="3352F214" w14:paraId="4703A26B" w14:textId="2BA137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D57433" w:rsidTr="3352F214" w14:paraId="6748A621" w14:textId="77777777">
        <w:tc>
          <w:tcPr>
            <w:tcW w:w="3681" w:type="dxa"/>
            <w:tcMar/>
          </w:tcPr>
          <w:p w:rsidR="3352F214" w:rsidP="3352F214" w:rsidRDefault="3352F214" w14:paraId="1926B5F0" w14:textId="20A9E9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Spinning Jenny</w:t>
            </w:r>
          </w:p>
        </w:tc>
        <w:tc>
          <w:tcPr>
            <w:tcW w:w="5335" w:type="dxa"/>
            <w:tcMar/>
          </w:tcPr>
          <w:p w:rsidR="3352F214" w:rsidP="3352F214" w:rsidRDefault="3352F214" w14:paraId="23311732" w14:textId="4491C2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52F214" w:rsidTr="3352F214" w14:paraId="2E7BC5E9">
        <w:trPr>
          <w:trHeight w:val="300"/>
        </w:trPr>
        <w:tc>
          <w:tcPr>
            <w:tcW w:w="3681" w:type="dxa"/>
            <w:tcMar/>
          </w:tcPr>
          <w:p w:rsidR="3352F214" w:rsidP="3352F214" w:rsidRDefault="3352F214" w14:paraId="0965834E" w14:textId="5F7EE5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Power Loom</w:t>
            </w:r>
          </w:p>
        </w:tc>
        <w:tc>
          <w:tcPr>
            <w:tcW w:w="5335" w:type="dxa"/>
            <w:tcMar/>
          </w:tcPr>
          <w:p w:rsidR="3352F214" w:rsidP="3352F214" w:rsidRDefault="3352F214" w14:paraId="65198BB1" w14:textId="502EE9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52F214" w:rsidTr="3352F214" w14:paraId="0B83094B">
        <w:trPr>
          <w:trHeight w:val="300"/>
        </w:trPr>
        <w:tc>
          <w:tcPr>
            <w:tcW w:w="3681" w:type="dxa"/>
            <w:tcMar/>
          </w:tcPr>
          <w:p w:rsidR="3352F214" w:rsidP="3352F214" w:rsidRDefault="3352F214" w14:paraId="5EFE2648" w14:textId="057057A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Canal</w:t>
            </w:r>
          </w:p>
        </w:tc>
        <w:tc>
          <w:tcPr>
            <w:tcW w:w="5335" w:type="dxa"/>
            <w:tcMar/>
          </w:tcPr>
          <w:p w:rsidR="3352F214" w:rsidP="3352F214" w:rsidRDefault="3352F214" w14:paraId="215357EA" w14:textId="02B0FA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352F214" w:rsidTr="3352F214" w14:paraId="517D76B3">
        <w:trPr>
          <w:trHeight w:val="300"/>
        </w:trPr>
        <w:tc>
          <w:tcPr>
            <w:tcW w:w="3681" w:type="dxa"/>
            <w:tcMar/>
          </w:tcPr>
          <w:p w:rsidR="3352F214" w:rsidP="3352F214" w:rsidRDefault="3352F214" w14:paraId="250186E4" w14:textId="7D2005B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352F214" w:rsidR="3352F2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Turnpike Acts</w:t>
            </w:r>
          </w:p>
        </w:tc>
        <w:tc>
          <w:tcPr>
            <w:tcW w:w="5335" w:type="dxa"/>
            <w:tcMar/>
          </w:tcPr>
          <w:p w:rsidR="3352F214" w:rsidP="3352F214" w:rsidRDefault="3352F214" w14:paraId="04BC5282" w14:textId="3792D2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B52928" w:rsidR="00B52928" w:rsidP="3352F214" w:rsidRDefault="00B52928" w14:paraId="1C106D42" w14:noSpellErr="1" w14:textId="5FCA8ADB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Pr="00B52928" w:rsidR="00B52928" w:rsidP="3352F214" w:rsidRDefault="00B52928" w14:paraId="6C382481" w14:textId="329B61AC">
      <w:pPr>
        <w:spacing w:after="0" w:line="36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eastAsia="en-US"/>
        </w:rPr>
      </w:pPr>
      <w:r w:rsidRPr="3352F214" w:rsidR="3352F21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</w:rPr>
        <w:t>Paragraph Writing</w:t>
      </w: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E45317" w14:paraId="4F92D0EB" w14:textId="41E8FDA6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 xml:space="preserve">What changes were brought about by the </w:t>
      </w:r>
      <w:r w:rsidR="009E6E42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Industrial</w:t>
      </w: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 xml:space="preserve"> Revolution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3352F214" w:rsidRDefault="00B52928" w14:paraId="6845EE2A" w14:textId="5DCEC282" w14:noSpellErr="1">
      <w:pPr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p w:rsidR="3352F214" w:rsidP="3352F214" w:rsidRDefault="3352F214" w14:paraId="6A3E3982" w14:textId="1C30DE17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sz w:val="24"/>
          <w:szCs w:val="24"/>
          <w:lang w:eastAsia="en-US"/>
        </w:rPr>
      </w:pPr>
    </w:p>
    <w:sectPr w:rsidRPr="00B52928" w:rsidR="001F773F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73F" w:rsidP="001F773F" w:rsidRDefault="001F773F" w14:paraId="6A42E527" w14:textId="77777777">
      <w:pPr>
        <w:spacing w:after="0" w:line="240" w:lineRule="auto"/>
      </w:pPr>
      <w:r>
        <w:separator/>
      </w:r>
    </w:p>
  </w:endnote>
  <w:endnote w:type="continuationSeparator" w:id="0">
    <w:p w:rsidR="001F773F" w:rsidP="001F773F" w:rsidRDefault="001F773F" w14:paraId="2C994B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2B091D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73F" w:rsidP="001F773F" w:rsidRDefault="001F773F" w14:paraId="47DD713E" w14:textId="77777777">
      <w:pPr>
        <w:spacing w:after="0" w:line="240" w:lineRule="auto"/>
      </w:pPr>
      <w:r>
        <w:separator/>
      </w:r>
    </w:p>
  </w:footnote>
  <w:footnote w:type="continuationSeparator" w:id="0">
    <w:p w:rsidR="001F773F" w:rsidP="001F773F" w:rsidRDefault="001F773F" w14:paraId="5A51C16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2B091D"/>
    <w:rsid w:val="005E328E"/>
    <w:rsid w:val="00694CD6"/>
    <w:rsid w:val="007F3744"/>
    <w:rsid w:val="009E6E42"/>
    <w:rsid w:val="00A7700F"/>
    <w:rsid w:val="00B50E9F"/>
    <w:rsid w:val="00B52928"/>
    <w:rsid w:val="00B65EB4"/>
    <w:rsid w:val="00C1431D"/>
    <w:rsid w:val="00D57433"/>
    <w:rsid w:val="00E45317"/>
    <w:rsid w:val="3352F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2016-09-04T08:37:00.0000000Z</dcterms:created>
  <dcterms:modified xsi:type="dcterms:W3CDTF">2023-08-19T21:52:43.3493517Z</dcterms:modified>
</coreProperties>
</file>