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EF1E76C" w:rsidRDefault="0EF1E76C" w14:paraId="56308116" w14:textId="6487FAF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59CF121E" w:rsidR="59CF121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Malayan Emergency Reading Questions</w:t>
      </w:r>
    </w:p>
    <w:p w:rsidR="0EF1E76C" w:rsidP="0EF1E76C" w:rsidRDefault="0EF1E76C" w14:paraId="4F0E64E0" w14:textId="5EC3B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CF121E" w:rsidP="59CF121E" w:rsidRDefault="59CF121E" w14:paraId="4C6C58F3" w14:textId="0A5862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9CF121E" w:rsidP="59CF121E" w:rsidRDefault="59CF121E" w14:paraId="31A7CBA6" w14:textId="0F6C751C">
      <w:pPr>
        <w:pStyle w:val="Normal"/>
        <w:spacing w:after="0" w:line="240" w:lineRule="auto"/>
        <w:jc w:val="both"/>
      </w:pPr>
      <w:hyperlink r:id="Re7ff80dcdb4d4626">
        <w:r w:rsidRPr="59CF121E" w:rsidR="59CF121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Malayan Emergency Explained - History Skills</w:t>
        </w:r>
      </w:hyperlink>
    </w:p>
    <w:p w:rsidR="59CF121E" w:rsidP="59CF121E" w:rsidRDefault="59CF121E" w14:paraId="7DA0A448" w14:textId="198EC8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F1E76C" w:rsidP="0EF1E76C" w:rsidRDefault="0EF1E76C" w14:paraId="0818D441" w14:textId="44B7A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1CC0618E" w14:textId="51423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Why had the Malayan Communist Party been formed?</w:t>
      </w:r>
    </w:p>
    <w:p w:rsidR="0EF1E76C" w:rsidP="0EF1E76C" w:rsidRDefault="0EF1E76C" w14:paraId="651D5706" w14:textId="593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51C9DD1A" w14:textId="3237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40D299BF" w14:textId="01794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What had caused anti-government activity in Malaya?</w:t>
      </w:r>
    </w:p>
    <w:p w:rsidR="0EF1E76C" w:rsidP="0EF1E76C" w:rsidRDefault="0EF1E76C" w14:paraId="13D332E9" w14:textId="74FF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2B3F4837" w14:textId="2185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CF121E" w:rsidP="59CF121E" w:rsidRDefault="59CF121E" w14:paraId="4305B66F" w14:textId="3895AF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What happened on the morning of 16 June 1948?</w:t>
      </w:r>
    </w:p>
    <w:p w:rsidR="59CF121E" w:rsidP="59CF121E" w:rsidRDefault="59CF121E" w14:paraId="0A54176C" w14:textId="3955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CF121E" w:rsidP="59CF121E" w:rsidRDefault="59CF121E" w14:paraId="1361571C" w14:textId="36AA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CF121E" w:rsidP="59CF121E" w:rsidRDefault="59CF121E" w14:paraId="5107327B" w14:textId="0546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When did Britain declare a state of emergency for all of Malaya?</w:t>
      </w:r>
    </w:p>
    <w:p w:rsidR="59CF121E" w:rsidP="59CF121E" w:rsidRDefault="59CF121E" w14:paraId="11211C7D" w14:textId="083DD0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CF121E" w:rsidP="59CF121E" w:rsidRDefault="59CF121E" w14:paraId="7BBB329C" w14:textId="0B776C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5735B821" w14:textId="5B9F3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Who was assassinated in October 1951?</w:t>
      </w:r>
    </w:p>
    <w:p w:rsidR="59CF121E" w:rsidP="59CF121E" w:rsidRDefault="59CF121E" w14:paraId="6112D299" w14:textId="7DE4E2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23E0F97C" w14:textId="1AFBE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02067C68" w14:textId="17338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When did Australia’s involvement in the emergency begin?</w:t>
      </w:r>
    </w:p>
    <w:p w:rsidR="0EF1E76C" w:rsidP="0EF1E76C" w:rsidRDefault="0EF1E76C" w14:paraId="32F8010D" w14:textId="5A6DD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0C089A6B" w14:textId="5995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5468B631" w14:textId="5AC461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What was ‘Operation Termite’?</w:t>
      </w:r>
    </w:p>
    <w:p w:rsidR="0EF1E76C" w:rsidP="0EF1E76C" w:rsidRDefault="0EF1E76C" w14:paraId="18D20913" w14:textId="077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26D1BEE0" w14:textId="687AC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77694DCB" w14:textId="261F0A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How many months did the mopping up operation take?</w:t>
      </w:r>
    </w:p>
    <w:p w:rsidR="0EF1E76C" w:rsidP="0EF1E76C" w:rsidRDefault="0EF1E76C" w14:paraId="275C9840" w14:textId="0EC7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375E7E3F" w14:textId="4885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0DCA97BA" w14:textId="52CCC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Where did the Malayan communists retreat to?</w:t>
      </w:r>
    </w:p>
    <w:p w:rsidR="0EF1E76C" w:rsidP="0EF1E76C" w:rsidRDefault="0EF1E76C" w14:paraId="70FF0E8E" w14:textId="0FE18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29AA6C87" w14:textId="75BDC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21DE9D7A" w14:textId="37518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When did the Malayan government officially declared the Emergency over?</w:t>
      </w:r>
    </w:p>
    <w:p w:rsidR="0EF1E76C" w:rsidP="0EF1E76C" w:rsidRDefault="0EF1E76C" w14:paraId="5CCA47F7" w14:textId="5D9C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1DB66289" w14:textId="47D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68AFEB92" w14:textId="039C8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9CF121E" w:rsidR="59CF121E">
        <w:rPr>
          <w:rFonts w:ascii="Times New Roman" w:hAnsi="Times New Roman" w:cs="Times New Roman"/>
          <w:sz w:val="24"/>
          <w:szCs w:val="24"/>
        </w:rPr>
        <w:t>What was the Far East Strategic Reserve?</w:t>
      </w:r>
    </w:p>
    <w:p w:rsidRPr="005C12E0" w:rsidR="005C12E0" w:rsidP="6E9181F9" w:rsidRDefault="005C12E0" w14:paraId="2CA3CE19" w14:textId="19AE77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EF1E76C" w:rsidRDefault="0EF1E76C" w14:paraId="1FE9B293" w14:textId="47C8CC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EF1E76C">
        <w:rPr>
          <w:rFonts w:ascii="Times New Roman" w:hAnsi="Times New Roman" w:cs="Times New Roman"/>
          <w:i/>
          <w:iCs/>
          <w:sz w:val="24"/>
          <w:szCs w:val="24"/>
        </w:rPr>
        <w:t>Why was Australia involved in the Malayan Emergency?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0DB38E21" w14:textId="1E91B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F1E76C" w:rsidP="0EF1E76C" w:rsidRDefault="0EF1E76C" w14:paraId="5925AB77" w14:textId="04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EF1E76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F46" w:rsidP="001A7DE6" w:rsidRDefault="00516F46" w14:paraId="60BCDCB6" w14:textId="77777777">
      <w:pPr>
        <w:spacing w:after="0" w:line="240" w:lineRule="auto"/>
      </w:pPr>
      <w:r>
        <w:separator/>
      </w:r>
    </w:p>
  </w:endnote>
  <w:endnote w:type="continuationSeparator" w:id="0">
    <w:p w:rsidR="00516F46" w:rsidP="001A7DE6" w:rsidRDefault="00516F46" w14:paraId="78FE8F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516F46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F46" w:rsidP="001A7DE6" w:rsidRDefault="00516F46" w14:paraId="22B6AADE" w14:textId="77777777">
      <w:pPr>
        <w:spacing w:after="0" w:line="240" w:lineRule="auto"/>
      </w:pPr>
      <w:r>
        <w:separator/>
      </w:r>
    </w:p>
  </w:footnote>
  <w:footnote w:type="continuationSeparator" w:id="0">
    <w:p w:rsidR="00516F46" w:rsidP="001A7DE6" w:rsidRDefault="00516F46" w14:paraId="45BDB3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14DB"/>
    <w:rsid w:val="00094516"/>
    <w:rsid w:val="000A39AA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3057"/>
    <w:rsid w:val="002B4E57"/>
    <w:rsid w:val="002C786E"/>
    <w:rsid w:val="002E0188"/>
    <w:rsid w:val="00303974"/>
    <w:rsid w:val="00312AC6"/>
    <w:rsid w:val="00360D08"/>
    <w:rsid w:val="003A3483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16F46"/>
    <w:rsid w:val="0053037A"/>
    <w:rsid w:val="00582DDB"/>
    <w:rsid w:val="005A4D54"/>
    <w:rsid w:val="005C12E0"/>
    <w:rsid w:val="00611D1D"/>
    <w:rsid w:val="00613BC0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D7289"/>
    <w:rsid w:val="00B16A52"/>
    <w:rsid w:val="00B31C56"/>
    <w:rsid w:val="00B72FC7"/>
    <w:rsid w:val="00B93C00"/>
    <w:rsid w:val="00BC006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0EF1E76C"/>
    <w:rsid w:val="59CF121E"/>
    <w:rsid w:val="6E91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malayan-emergency-reading/" TargetMode="External" Id="Re7ff80dcdb4d462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94</revision>
  <dcterms:created xsi:type="dcterms:W3CDTF">2016-08-21T22:48:00.0000000Z</dcterms:created>
  <dcterms:modified xsi:type="dcterms:W3CDTF">2023-06-17T07:56:31.8178944Z</dcterms:modified>
</coreProperties>
</file>