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1EFA" w:rsidR="002E543B" w:rsidP="00351DF6" w:rsidRDefault="005B1CD6" w14:paraId="019471DD" w14:textId="0B41A75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971EFA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591C4BFC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894CA79" w:rsidRDefault="001C1880" w14:paraId="60431F07" w14:textId="53D9F92D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Henry VIII of England</w:t>
            </w:r>
          </w:p>
        </w:tc>
      </w:tr>
    </w:tbl>
    <w:p w:rsidR="00351DF6" w:rsidP="0894CA79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80"/>
        <w:gridCol w:w="5535"/>
      </w:tblGrid>
      <w:tr w:rsidR="509CB84B" w:rsidTr="591C4BFC" w14:paraId="7E9BCA78">
        <w:trPr>
          <w:trHeight w:val="300"/>
        </w:trPr>
        <w:tc>
          <w:tcPr>
            <w:tcW w:w="34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3A371290" w14:textId="77124C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76AD6AF9" w14:textId="6276F1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509CB84B" w:rsidTr="591C4BFC" w14:paraId="172EE42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0DBF3000" w14:textId="1DB7D5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Henry VIII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18847544" w14:textId="1BD292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7588CA38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16D060FA" w14:textId="4436B4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of Aragon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3D76A799" w14:textId="0CCD9E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48A08D5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4E985743" w14:textId="27FB80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Anne Boleyn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58DF7E6C" w14:textId="6750C2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3727393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2A504815" w14:textId="2CF37C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Jane Seymour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447F22C2" w14:textId="53A540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91C4BFC" w14:paraId="6F57FBCB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50302818" w14:textId="7D5441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Anne of Cleves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50A16132" w14:textId="74D9B6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91C4BFC" w14:paraId="504DF91C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75C50513" w14:textId="00B484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Howard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0877B041" w14:textId="7C3B03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91C4BFC" w14:paraId="5A66321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7D958BC8" w14:textId="7DDA5D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Catherine Parr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07F7CEE4" w14:textId="27316F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91C4BFC" w14:paraId="01EB6C02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50C7D8CC" w14:textId="6043CB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1A12920C" w14:textId="379CE8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91C4BFC" w14:paraId="4C43A456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62DFDF25" w14:textId="4220EB0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Mary 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0C94C61C" w14:textId="2B75DA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91C4BFC" w14:paraId="0C97CE24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240D5832" w14:textId="7DE569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Elizabeth 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2146CACB" w14:textId="335460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91C4BFC" w14:paraId="6B97DD2A">
        <w:trPr>
          <w:trHeight w:val="300"/>
        </w:trPr>
        <w:tc>
          <w:tcPr>
            <w:tcW w:w="34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4F98391E" w14:textId="644E9C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Edward VI</w:t>
            </w:r>
          </w:p>
        </w:tc>
        <w:tc>
          <w:tcPr>
            <w:tcW w:w="55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20BBE3CD" w14:textId="798B97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1EF" w14:textId="10F50AC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965"/>
        <w:gridCol w:w="2700"/>
        <w:gridCol w:w="4350"/>
      </w:tblGrid>
      <w:tr w:rsidR="509CB84B" w:rsidTr="591C4BFC" w14:paraId="0C622B22">
        <w:trPr>
          <w:trHeight w:val="300"/>
        </w:trPr>
        <w:tc>
          <w:tcPr>
            <w:tcW w:w="19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7CDB051F" w14:textId="6BB8497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7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7F433F7E" w14:textId="7199F60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5E9A24BA" w14:textId="47CB87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509CB84B" w:rsidTr="591C4BFC" w14:paraId="608A8E08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01C34541" w14:textId="67D375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7A3A22D0" w14:textId="1B067E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Henry VIII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146D249B" w14:textId="4CC0C3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068EFDD5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6F192CE4" w14:textId="73616D9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680A234F" w14:textId="3096D2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Ascension of Henry VIII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11792F17" w14:textId="072DA1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0FBA38D4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3A621746" w14:textId="74E85C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0A480CB6" w14:textId="49E728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 of Supremacy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252EFAA5" w14:textId="61FD2A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894CA79" w:rsidTr="591C4BFC" w14:paraId="633E9EBC">
        <w:trPr>
          <w:trHeight w:val="300"/>
        </w:trPr>
        <w:tc>
          <w:tcPr>
            <w:tcW w:w="19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34E208AB" w14:textId="4924F8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68EB632E" w14:textId="7476BA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Anne Boleyn</w:t>
            </w:r>
          </w:p>
        </w:tc>
        <w:tc>
          <w:tcPr>
            <w:tcW w:w="43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3B45D98B" w14:textId="1E95D1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05" w14:textId="50999408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09CB84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825"/>
        <w:gridCol w:w="5190"/>
      </w:tblGrid>
      <w:tr w:rsidR="509CB84B" w:rsidTr="591C4BFC" w14:paraId="48394E41">
        <w:trPr>
          <w:trHeight w:val="300"/>
        </w:trPr>
        <w:tc>
          <w:tcPr>
            <w:tcW w:w="38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1B727629" w14:textId="5291C48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1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528A3DA1" w14:textId="0EF6346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509CB84B" w:rsidTr="591C4BFC" w14:paraId="13AC4AB5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0DB8A9D9" w14:textId="001DC9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England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695213F2" w14:textId="492EBE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6CA7566E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37952C68" w14:textId="6C9726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58F6CB1B" w14:textId="5F2E97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7A8F0E0B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0C5E9294" w14:textId="7C0A2E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Hampton Court Palace</w:t>
            </w: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09EE6B8F" w14:textId="501B5C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91C4BFC" w14:paraId="7F82E7F1">
        <w:trPr>
          <w:trHeight w:val="300"/>
        </w:trPr>
        <w:tc>
          <w:tcPr>
            <w:tcW w:w="38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55135FA8" w14:textId="561CDDF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3C03EA76" w14:textId="2B44078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509CB84B" w:rsidRDefault="00351DF6" w14:paraId="01947216" w14:textId="00DF7EB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09CB84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91C4BFC" w:rsidR="591C4BFC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205"/>
        <w:gridCol w:w="6810"/>
      </w:tblGrid>
      <w:tr w:rsidR="509CB84B" w:rsidTr="591C4BFC" w14:paraId="73936C0B">
        <w:trPr>
          <w:trHeight w:val="300"/>
        </w:trPr>
        <w:tc>
          <w:tcPr>
            <w:tcW w:w="22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77F3A8E8" w14:textId="40CE68F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591C4BFC" w:rsidP="591C4BFC" w:rsidRDefault="591C4BFC" w14:paraId="7C117862" w14:textId="56521B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91C4BFC" w:rsidR="591C4BF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509CB84B" w:rsidTr="591C4BFC" w14:paraId="5388D035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1AE1537B" w14:textId="6FABFB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English Reformation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5809A3A8" w14:textId="342B72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5357E8E6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68E4F8EC" w14:textId="727EFC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Dissolution of the Monasteries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3503AD98" w14:textId="1250E0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0EF1C01D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063BC6A9" w14:textId="239930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Act of Supremacy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530AA61F" w14:textId="49F7FC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09CB84B" w:rsidTr="591C4BFC" w14:paraId="3C7228C4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1D7704D6" w14:textId="5CEDF1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Anglicanism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261547AB" w14:textId="6C4A3D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1C4BFC" w:rsidTr="591C4BFC" w14:paraId="589A5F98">
        <w:trPr>
          <w:trHeight w:val="300"/>
        </w:trPr>
        <w:tc>
          <w:tcPr>
            <w:tcW w:w="22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591C4BFC" w:rsidP="591C4BFC" w:rsidRDefault="591C4BFC" w14:paraId="46DCBC02" w14:textId="564354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91C4BFC" w:rsidR="591C4B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Mary Rose</w:t>
            </w:r>
          </w:p>
        </w:tc>
        <w:tc>
          <w:tcPr>
            <w:tcW w:w="68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91C4BFC" w:rsidP="591C4BFC" w:rsidRDefault="591C4BFC" w14:paraId="30E00293" w14:textId="0D649C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145846" w:rsidP="0894CA79" w:rsidRDefault="00145846" w14:paraId="593927DA" w14:textId="364C5D8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971EFA" w:rsidR="00145846" w:rsidP="000153CB" w:rsidRDefault="00145846" w14:paraId="1783FDFA" w14:textId="7720625E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971EF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145846" w:rsidP="000153CB" w:rsidRDefault="00145846" w14:paraId="306A9860" w14:textId="046467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45846" w:rsidP="000153CB" w:rsidRDefault="00145846" w14:paraId="627416EC" w14:textId="4403756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5B1CD6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145846" w:rsidP="000153CB" w:rsidRDefault="00145846" w14:paraId="60EEA395" w14:textId="6F2EAF29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Pr="00D55294" w:rsidR="006F4E2E" w:rsidP="591C4BFC" w:rsidRDefault="0056215F" w14:paraId="1C37F011" w14:textId="4CBB858D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591C4BFC" w:rsidR="591C4BFC">
        <w:rPr>
          <w:rFonts w:ascii="Times New Roman" w:hAnsi="Times New Roman" w:cs="Times New Roman"/>
          <w:i w:val="1"/>
          <w:iCs w:val="1"/>
          <w:sz w:val="24"/>
          <w:szCs w:val="24"/>
        </w:rPr>
        <w:t>In what ways did Henry VIII change England?</w:t>
      </w:r>
    </w:p>
    <w:p w:rsidR="000153CB" w:rsidP="000153CB" w:rsidRDefault="000153CB" w14:paraId="6D02BB9E" w14:textId="3932579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C6F75" w:rsidP="000153CB" w:rsidRDefault="001C6F75" w14:paraId="5B56A15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C6F7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4D8C" w:rsidP="00971EFA" w:rsidRDefault="00894D8C" w14:paraId="5DF77E5C" w14:textId="77777777">
      <w:pPr>
        <w:spacing w:after="0" w:line="240" w:lineRule="auto"/>
      </w:pPr>
      <w:r>
        <w:separator/>
      </w:r>
    </w:p>
  </w:endnote>
  <w:endnote w:type="continuationSeparator" w:id="0">
    <w:p w:rsidR="00894D8C" w:rsidP="00971EFA" w:rsidRDefault="00894D8C" w14:paraId="696D9F9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EFA" w:rsidP="00971EFA" w:rsidRDefault="00971EFA" w14:paraId="0D3707C7" w14:textId="011B80E8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94D8C">
      <w:rPr>
        <w:noProof/>
      </w:rPr>
      <w:pict w14:anchorId="4E20CF7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4D8C" w:rsidP="00971EFA" w:rsidRDefault="00894D8C" w14:paraId="38AEDD6E" w14:textId="77777777">
      <w:pPr>
        <w:spacing w:after="0" w:line="240" w:lineRule="auto"/>
      </w:pPr>
      <w:r>
        <w:separator/>
      </w:r>
    </w:p>
  </w:footnote>
  <w:footnote w:type="continuationSeparator" w:id="0">
    <w:p w:rsidR="00894D8C" w:rsidP="00971EFA" w:rsidRDefault="00894D8C" w14:paraId="4A482E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261FE"/>
    <w:rsid w:val="000E126A"/>
    <w:rsid w:val="0010381A"/>
    <w:rsid w:val="00145846"/>
    <w:rsid w:val="001650A9"/>
    <w:rsid w:val="001C1880"/>
    <w:rsid w:val="001C6F75"/>
    <w:rsid w:val="00241163"/>
    <w:rsid w:val="00256CA9"/>
    <w:rsid w:val="002E543B"/>
    <w:rsid w:val="00351DF6"/>
    <w:rsid w:val="004B01EA"/>
    <w:rsid w:val="0056215F"/>
    <w:rsid w:val="005B1CD6"/>
    <w:rsid w:val="005E6866"/>
    <w:rsid w:val="005F701A"/>
    <w:rsid w:val="006D3353"/>
    <w:rsid w:val="006F4E2E"/>
    <w:rsid w:val="007A546E"/>
    <w:rsid w:val="00803863"/>
    <w:rsid w:val="0087336A"/>
    <w:rsid w:val="00894D8C"/>
    <w:rsid w:val="00971EFA"/>
    <w:rsid w:val="009B3E47"/>
    <w:rsid w:val="00AB3E10"/>
    <w:rsid w:val="00B351CA"/>
    <w:rsid w:val="00B37D4C"/>
    <w:rsid w:val="00BC4F8B"/>
    <w:rsid w:val="00C82761"/>
    <w:rsid w:val="00CE7BE5"/>
    <w:rsid w:val="00D756FB"/>
    <w:rsid w:val="00D7574B"/>
    <w:rsid w:val="00DF0892"/>
    <w:rsid w:val="00E60527"/>
    <w:rsid w:val="00ED124B"/>
    <w:rsid w:val="00FC12EF"/>
    <w:rsid w:val="00FC69A9"/>
    <w:rsid w:val="0894CA79"/>
    <w:rsid w:val="509CB84B"/>
    <w:rsid w:val="591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1EFA"/>
  </w:style>
  <w:style w:type="paragraph" w:styleId="Footer">
    <w:name w:val="footer"/>
    <w:basedOn w:val="Normal"/>
    <w:link w:val="FooterChar"/>
    <w:uiPriority w:val="99"/>
    <w:unhideWhenUsed/>
    <w:rsid w:val="00971EF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1EFA"/>
  </w:style>
  <w:style w:type="paragraph" w:styleId="HistorySkillsSub-Heading" w:customStyle="1">
    <w:name w:val="History Skills Sub-Heading"/>
    <w:basedOn w:val="Normal"/>
    <w:link w:val="HistorySkillsSub-HeadingChar"/>
    <w:qFormat/>
    <w:rsid w:val="00971EF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71EF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37</revision>
  <dcterms:created xsi:type="dcterms:W3CDTF">2014-10-19T09:45:00.0000000Z</dcterms:created>
  <dcterms:modified xsi:type="dcterms:W3CDTF">2023-08-24T09:39:59.9717213Z</dcterms:modified>
</coreProperties>
</file>