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51AB" w:rsidR="002E543B" w:rsidP="00351DF6" w:rsidRDefault="003F0A54" w14:paraId="019471DD" w14:textId="34C27E4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7A51A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3E92924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3E92924" w:rsidRDefault="00AD1C24" w14:paraId="60431F07" w14:textId="342D8EFC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WWII POWs in Europe</w:t>
            </w:r>
          </w:p>
        </w:tc>
      </w:tr>
    </w:tbl>
    <w:p w:rsidRPr="00351DF6" w:rsidR="00E60527" w:rsidP="03E9292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3E9292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3E92924" w:rsidR="03E9292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3E92924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3E92924" w:rsidP="03E92924" w:rsidRDefault="03E92924" w14:paraId="64800626" w14:textId="7D5B246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3E92924" w:rsidP="03E92924" w:rsidRDefault="03E92924" w14:paraId="10D9EFDE" w14:textId="0D563C0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03E92924" w14:paraId="019471E5" w14:textId="77777777">
        <w:tc>
          <w:tcPr>
            <w:tcW w:w="3681" w:type="dxa"/>
            <w:tcMar/>
          </w:tcPr>
          <w:p w:rsidR="03E92924" w:rsidP="03E92924" w:rsidRDefault="03E92924" w14:paraId="49BD6FC7" w14:textId="0F4F71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Axis Powers</w:t>
            </w:r>
          </w:p>
        </w:tc>
        <w:tc>
          <w:tcPr>
            <w:tcW w:w="5335" w:type="dxa"/>
            <w:tcMar/>
          </w:tcPr>
          <w:p w:rsidR="03E92924" w:rsidP="03E92924" w:rsidRDefault="03E92924" w14:paraId="3CDD70A7" w14:textId="39730E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3E92924" w14:paraId="019471E8" w14:textId="77777777">
        <w:tc>
          <w:tcPr>
            <w:tcW w:w="3681" w:type="dxa"/>
            <w:tcMar/>
          </w:tcPr>
          <w:p w:rsidR="03E92924" w:rsidP="03E92924" w:rsidRDefault="03E92924" w14:paraId="5B303B85" w14:textId="7974BC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Allied Powers</w:t>
            </w:r>
          </w:p>
        </w:tc>
        <w:tc>
          <w:tcPr>
            <w:tcW w:w="5335" w:type="dxa"/>
            <w:tcMar/>
          </w:tcPr>
          <w:p w:rsidR="03E92924" w:rsidP="03E92924" w:rsidRDefault="03E92924" w14:paraId="6C0830D2" w14:textId="4B125F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3E92924" w14:paraId="019471EB" w14:textId="77777777">
        <w:tc>
          <w:tcPr>
            <w:tcW w:w="3681" w:type="dxa"/>
            <w:tcMar/>
          </w:tcPr>
          <w:p w:rsidR="03E92924" w:rsidP="03E92924" w:rsidRDefault="03E92924" w14:paraId="4E60508E" w14:textId="0464E3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Nazi Germany</w:t>
            </w:r>
          </w:p>
        </w:tc>
        <w:tc>
          <w:tcPr>
            <w:tcW w:w="5335" w:type="dxa"/>
            <w:tcMar/>
          </w:tcPr>
          <w:p w:rsidR="03E92924" w:rsidP="03E92924" w:rsidRDefault="03E92924" w14:paraId="276882E2" w14:textId="708E93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3E92924" w14:paraId="019471EE" w14:textId="77777777">
        <w:tc>
          <w:tcPr>
            <w:tcW w:w="3681" w:type="dxa"/>
            <w:tcMar/>
          </w:tcPr>
          <w:p w:rsidR="03E92924" w:rsidP="03E92924" w:rsidRDefault="03E92924" w14:paraId="5DA7269C" w14:textId="0BC698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</w:t>
            </w:r>
          </w:p>
        </w:tc>
        <w:tc>
          <w:tcPr>
            <w:tcW w:w="5335" w:type="dxa"/>
            <w:tcMar/>
          </w:tcPr>
          <w:p w:rsidR="03E92924" w:rsidP="03E92924" w:rsidRDefault="03E92924" w14:paraId="5955B6FA" w14:textId="23DF6F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3E92924" w:rsidTr="03E92924" w14:paraId="0157BCC5">
        <w:trPr>
          <w:trHeight w:val="300"/>
        </w:trPr>
        <w:tc>
          <w:tcPr>
            <w:tcW w:w="3681" w:type="dxa"/>
            <w:tcMar/>
          </w:tcPr>
          <w:p w:rsidR="03E92924" w:rsidP="03E92924" w:rsidRDefault="03E92924" w14:paraId="5AAC2B4D" w14:textId="743B3A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Red Cross</w:t>
            </w:r>
          </w:p>
        </w:tc>
        <w:tc>
          <w:tcPr>
            <w:tcW w:w="5335" w:type="dxa"/>
            <w:tcMar/>
          </w:tcPr>
          <w:p w:rsidR="03E92924" w:rsidP="03E92924" w:rsidRDefault="03E92924" w14:paraId="07D6C70F" w14:textId="4E474F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3E92924" w:rsidTr="03E92924" w14:paraId="086A602B">
        <w:trPr>
          <w:trHeight w:val="300"/>
        </w:trPr>
        <w:tc>
          <w:tcPr>
            <w:tcW w:w="3681" w:type="dxa"/>
            <w:tcMar/>
          </w:tcPr>
          <w:p w:rsidR="03E92924" w:rsidP="03E92924" w:rsidRDefault="03E92924" w14:paraId="18846516" w14:textId="14C6F9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Geneva Convention</w:t>
            </w:r>
          </w:p>
        </w:tc>
        <w:tc>
          <w:tcPr>
            <w:tcW w:w="5335" w:type="dxa"/>
            <w:tcMar/>
          </w:tcPr>
          <w:p w:rsidR="03E92924" w:rsidP="03E92924" w:rsidRDefault="03E92924" w14:paraId="6858412B" w14:textId="09FAB0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3E92924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3E9292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3E92924" w:rsidR="03E9292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3E92924" w:rsidR="03E9292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3E92924" w:rsidR="03E9292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3E92924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03E92924" w:rsidP="03E92924" w:rsidRDefault="03E92924" w14:paraId="6B48CE74" w14:textId="4634141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03E92924" w:rsidP="03E92924" w:rsidRDefault="03E92924" w14:paraId="62BB59B4" w14:textId="053F504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03E92924" w:rsidP="03E92924" w:rsidRDefault="03E92924" w14:paraId="34F25E63" w14:textId="1972CD3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03E92924" w14:paraId="019471F8" w14:textId="77777777">
        <w:tc>
          <w:tcPr>
            <w:tcW w:w="1129" w:type="dxa"/>
            <w:tcMar/>
          </w:tcPr>
          <w:p w:rsidR="03E92924" w:rsidP="03E92924" w:rsidRDefault="03E92924" w14:paraId="02C42E33" w14:textId="5418E3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3E92924" w:rsidP="03E92924" w:rsidRDefault="03E92924" w14:paraId="0C3124E3" w14:textId="360A17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Outbreak of WWII</w:t>
            </w:r>
          </w:p>
        </w:tc>
        <w:tc>
          <w:tcPr>
            <w:tcW w:w="5386" w:type="dxa"/>
            <w:tcMar/>
          </w:tcPr>
          <w:p w:rsidR="03E92924" w:rsidP="03E92924" w:rsidRDefault="03E92924" w14:paraId="6B2134AB" w14:textId="12F638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73649" w:rsidTr="03E92924" w14:paraId="019471FC" w14:textId="77777777">
        <w:tc>
          <w:tcPr>
            <w:tcW w:w="1129" w:type="dxa"/>
            <w:tcMar/>
          </w:tcPr>
          <w:p w:rsidR="03E92924" w:rsidP="03E92924" w:rsidRDefault="03E92924" w14:paraId="48BBF630" w14:textId="7D82E8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3E92924" w:rsidP="03E92924" w:rsidRDefault="03E92924" w14:paraId="682D024C" w14:textId="61C3F5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of Poland</w:t>
            </w:r>
          </w:p>
        </w:tc>
        <w:tc>
          <w:tcPr>
            <w:tcW w:w="5386" w:type="dxa"/>
            <w:tcMar/>
          </w:tcPr>
          <w:p w:rsidR="03E92924" w:rsidP="03E92924" w:rsidRDefault="03E92924" w14:paraId="3239AFD9" w14:textId="7977BB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73649" w:rsidTr="03E92924" w14:paraId="01947200" w14:textId="77777777">
        <w:tc>
          <w:tcPr>
            <w:tcW w:w="1129" w:type="dxa"/>
            <w:tcMar/>
          </w:tcPr>
          <w:p w:rsidR="03E92924" w:rsidP="03E92924" w:rsidRDefault="03E92924" w14:paraId="0FC1DF4D" w14:textId="451BCF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3E92924" w:rsidP="03E92924" w:rsidRDefault="03E92924" w14:paraId="51DEE364" w14:textId="102352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France</w:t>
            </w:r>
          </w:p>
        </w:tc>
        <w:tc>
          <w:tcPr>
            <w:tcW w:w="5386" w:type="dxa"/>
            <w:tcMar/>
          </w:tcPr>
          <w:p w:rsidR="03E92924" w:rsidP="03E92924" w:rsidRDefault="03E92924" w14:paraId="2EA3D923" w14:textId="7E485E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73649" w:rsidTr="03E92924" w14:paraId="01947204" w14:textId="77777777">
        <w:tc>
          <w:tcPr>
            <w:tcW w:w="1129" w:type="dxa"/>
            <w:tcMar/>
          </w:tcPr>
          <w:p w:rsidR="03E92924" w:rsidP="03E92924" w:rsidRDefault="03E92924" w14:paraId="6828A013" w14:textId="506DB2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3E92924" w:rsidP="03E92924" w:rsidRDefault="03E92924" w14:paraId="0FBFFC1E" w14:textId="0CF88B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of Soviet Union</w:t>
            </w:r>
          </w:p>
        </w:tc>
        <w:tc>
          <w:tcPr>
            <w:tcW w:w="5386" w:type="dxa"/>
            <w:tcMar/>
          </w:tcPr>
          <w:p w:rsidR="03E92924" w:rsidP="03E92924" w:rsidRDefault="03E92924" w14:paraId="444652FF" w14:textId="6AC901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3E92924" w:rsidTr="03E92924" w14:paraId="550626DC">
        <w:trPr>
          <w:trHeight w:val="300"/>
        </w:trPr>
        <w:tc>
          <w:tcPr>
            <w:tcW w:w="1129" w:type="dxa"/>
            <w:tcMar/>
          </w:tcPr>
          <w:p w:rsidR="03E92924" w:rsidP="03E92924" w:rsidRDefault="03E92924" w14:paraId="76C63FBA" w14:textId="7C555D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3E92924" w:rsidP="03E92924" w:rsidRDefault="03E92924" w14:paraId="272D52D9" w14:textId="2C0B6B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Italy's Surrender</w:t>
            </w:r>
          </w:p>
        </w:tc>
        <w:tc>
          <w:tcPr>
            <w:tcW w:w="5386" w:type="dxa"/>
            <w:tcMar/>
          </w:tcPr>
          <w:p w:rsidR="03E92924" w:rsidP="03E92924" w:rsidRDefault="03E92924" w14:paraId="4597EEFC" w14:textId="015AB9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3E92924" w:rsidTr="03E92924" w14:paraId="37D11FB5">
        <w:trPr>
          <w:trHeight w:val="300"/>
        </w:trPr>
        <w:tc>
          <w:tcPr>
            <w:tcW w:w="1129" w:type="dxa"/>
            <w:tcMar/>
          </w:tcPr>
          <w:p w:rsidR="03E92924" w:rsidP="03E92924" w:rsidRDefault="03E92924" w14:paraId="14B3DEDD" w14:textId="42184B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3E92924" w:rsidP="03E92924" w:rsidRDefault="03E92924" w14:paraId="785FF273" w14:textId="62CE90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Liberation of POW camps</w:t>
            </w:r>
          </w:p>
        </w:tc>
        <w:tc>
          <w:tcPr>
            <w:tcW w:w="5386" w:type="dxa"/>
            <w:tcMar/>
          </w:tcPr>
          <w:p w:rsidR="03E92924" w:rsidP="03E92924" w:rsidRDefault="03E92924" w14:paraId="3971C25E" w14:textId="3B0340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3E92924" w:rsidTr="03E92924" w14:paraId="0F0F20F0">
        <w:trPr>
          <w:trHeight w:val="300"/>
        </w:trPr>
        <w:tc>
          <w:tcPr>
            <w:tcW w:w="1129" w:type="dxa"/>
            <w:tcMar/>
          </w:tcPr>
          <w:p w:rsidR="03E92924" w:rsidP="03E92924" w:rsidRDefault="03E92924" w14:paraId="6A780379" w14:textId="450BD7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3E92924" w:rsidP="03E92924" w:rsidRDefault="03E92924" w14:paraId="0A48F4D4" w14:textId="0DD1C6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Nuremberg Trials</w:t>
            </w:r>
          </w:p>
        </w:tc>
        <w:tc>
          <w:tcPr>
            <w:tcW w:w="5386" w:type="dxa"/>
            <w:tcMar/>
          </w:tcPr>
          <w:p w:rsidR="03E92924" w:rsidP="03E92924" w:rsidRDefault="03E92924" w14:paraId="454185CB" w14:textId="60AD91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3E92924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3E9292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3E92924" w:rsidR="03E9292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3E92924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3E92924" w:rsidP="03E92924" w:rsidRDefault="03E92924" w14:paraId="3F3650DE" w14:textId="21352C7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3E92924" w:rsidP="03E92924" w:rsidRDefault="03E92924" w14:paraId="761BCDBB" w14:textId="692C642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03E92924" w14:paraId="0194720C" w14:textId="77777777">
        <w:tc>
          <w:tcPr>
            <w:tcW w:w="3681" w:type="dxa"/>
            <w:tcMar/>
          </w:tcPr>
          <w:p w:rsidR="03E92924" w:rsidP="03E92924" w:rsidRDefault="03E92924" w14:paraId="500A858A" w14:textId="4E01B5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Stalags, German-occupied territories</w:t>
            </w:r>
          </w:p>
        </w:tc>
        <w:tc>
          <w:tcPr>
            <w:tcW w:w="5335" w:type="dxa"/>
            <w:tcMar/>
          </w:tcPr>
          <w:p w:rsidR="03E92924" w:rsidP="03E92924" w:rsidRDefault="03E92924" w14:paraId="4C5CF0E8" w14:textId="02BDFB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3E92924" w14:paraId="0194720F" w14:textId="77777777">
        <w:tc>
          <w:tcPr>
            <w:tcW w:w="3681" w:type="dxa"/>
            <w:tcMar/>
          </w:tcPr>
          <w:p w:rsidR="03E92924" w:rsidP="03E92924" w:rsidRDefault="03E92924" w14:paraId="6BACBF43" w14:textId="5C274E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Oflags</w:t>
            </w: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German-occupied territories</w:t>
            </w:r>
          </w:p>
        </w:tc>
        <w:tc>
          <w:tcPr>
            <w:tcW w:w="5335" w:type="dxa"/>
            <w:tcMar/>
          </w:tcPr>
          <w:p w:rsidR="03E92924" w:rsidP="03E92924" w:rsidRDefault="03E92924" w14:paraId="1116E17C" w14:textId="3CCC96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73649" w:rsidTr="03E92924" w14:paraId="01947212" w14:textId="77777777">
        <w:tc>
          <w:tcPr>
            <w:tcW w:w="3681" w:type="dxa"/>
            <w:tcMar/>
          </w:tcPr>
          <w:p w:rsidR="03E92924" w:rsidP="03E92924" w:rsidRDefault="03E92924" w14:paraId="2F981FF2" w14:textId="3F8AA1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Gulags, Soviet Union</w:t>
            </w:r>
          </w:p>
        </w:tc>
        <w:tc>
          <w:tcPr>
            <w:tcW w:w="5335" w:type="dxa"/>
            <w:tcMar/>
          </w:tcPr>
          <w:p w:rsidR="03E92924" w:rsidP="03E92924" w:rsidRDefault="03E92924" w14:paraId="7925D6CD" w14:textId="4A32E7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73649" w:rsidTr="03E92924" w14:paraId="01947215" w14:textId="77777777">
        <w:tc>
          <w:tcPr>
            <w:tcW w:w="3681" w:type="dxa"/>
            <w:tcMar/>
          </w:tcPr>
          <w:p w:rsidR="03E92924" w:rsidP="03E92924" w:rsidRDefault="03E92924" w14:paraId="13A4F251" w14:textId="18E527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PG camps, Italy</w:t>
            </w:r>
          </w:p>
        </w:tc>
        <w:tc>
          <w:tcPr>
            <w:tcW w:w="5335" w:type="dxa"/>
            <w:tcMar/>
          </w:tcPr>
          <w:p w:rsidR="03E92924" w:rsidP="03E92924" w:rsidRDefault="03E92924" w14:paraId="5CBC8B37" w14:textId="6698EB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3E92924" w:rsidTr="03E92924" w14:paraId="593273E3">
        <w:trPr>
          <w:trHeight w:val="300"/>
        </w:trPr>
        <w:tc>
          <w:tcPr>
            <w:tcW w:w="3681" w:type="dxa"/>
            <w:tcMar/>
          </w:tcPr>
          <w:p w:rsidR="03E92924" w:rsidP="03E92924" w:rsidRDefault="03E92924" w14:paraId="6A90F918" w14:textId="3D8415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Colditz Castle, Germany</w:t>
            </w:r>
          </w:p>
        </w:tc>
        <w:tc>
          <w:tcPr>
            <w:tcW w:w="5335" w:type="dxa"/>
            <w:tcMar/>
          </w:tcPr>
          <w:p w:rsidR="03E92924" w:rsidP="03E92924" w:rsidRDefault="03E92924" w14:paraId="4C9361DE" w14:textId="33E62E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3E92924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3E9292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3E92924" w:rsidR="03E9292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3E92924" w:rsidR="03E9292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3E92924" w:rsidR="03E9292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3E92924" w:rsidR="03E92924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3E92924" w:rsidR="03E9292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3E92924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3E92924" w:rsidP="03E92924" w:rsidRDefault="03E92924" w14:paraId="3D1BCF42" w14:textId="059CD69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3E92924" w:rsidP="03E92924" w:rsidRDefault="03E92924" w14:paraId="05989876" w14:textId="2ABC286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3E92924" w:rsidR="03E9292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03E92924" w14:paraId="0194721D" w14:textId="77777777">
        <w:tc>
          <w:tcPr>
            <w:tcW w:w="3681" w:type="dxa"/>
            <w:tcMar/>
          </w:tcPr>
          <w:p w:rsidR="03E92924" w:rsidP="03E92924" w:rsidRDefault="03E92924" w14:paraId="55C509CA" w14:textId="2ED337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Death </w:t>
            </w: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Marches</w:t>
            </w:r>
          </w:p>
        </w:tc>
        <w:tc>
          <w:tcPr>
            <w:tcW w:w="5335" w:type="dxa"/>
            <w:tcMar/>
          </w:tcPr>
          <w:p w:rsidR="03E92924" w:rsidP="03E92924" w:rsidRDefault="03E92924" w14:paraId="3F56453A" w14:textId="179DC2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3E92924" w14:paraId="01947220" w14:textId="77777777">
        <w:tc>
          <w:tcPr>
            <w:tcW w:w="3681" w:type="dxa"/>
            <w:tcMar/>
          </w:tcPr>
          <w:p w:rsidR="03E92924" w:rsidP="03E92924" w:rsidRDefault="03E92924" w14:paraId="61556193" w14:textId="2FFB27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Repatriation</w:t>
            </w:r>
          </w:p>
        </w:tc>
        <w:tc>
          <w:tcPr>
            <w:tcW w:w="5335" w:type="dxa"/>
            <w:tcMar/>
          </w:tcPr>
          <w:p w:rsidR="03E92924" w:rsidP="03E92924" w:rsidRDefault="03E92924" w14:paraId="6A3FB9C1" w14:textId="08A945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73649" w:rsidTr="03E92924" w14:paraId="01947223" w14:textId="77777777">
        <w:tc>
          <w:tcPr>
            <w:tcW w:w="3681" w:type="dxa"/>
            <w:tcMar/>
          </w:tcPr>
          <w:p w:rsidR="03E92924" w:rsidP="03E92924" w:rsidRDefault="03E92924" w14:paraId="75211287" w14:textId="1573B2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Post-Traumatic Stress Disorder (PTSD)</w:t>
            </w:r>
          </w:p>
        </w:tc>
        <w:tc>
          <w:tcPr>
            <w:tcW w:w="5335" w:type="dxa"/>
            <w:tcMar/>
          </w:tcPr>
          <w:p w:rsidR="03E92924" w:rsidP="03E92924" w:rsidRDefault="03E92924" w14:paraId="06B866E5" w14:textId="6EF17E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73649" w:rsidTr="03E92924" w14:paraId="6F482345" w14:textId="77777777">
        <w:tc>
          <w:tcPr>
            <w:tcW w:w="3681" w:type="dxa"/>
            <w:tcMar/>
          </w:tcPr>
          <w:p w:rsidR="03E92924" w:rsidP="03E92924" w:rsidRDefault="03E92924" w14:paraId="385C5EF9" w14:textId="21CFF6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92924" w:rsidR="03E9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Forced Labor</w:t>
            </w:r>
          </w:p>
        </w:tc>
        <w:tc>
          <w:tcPr>
            <w:tcW w:w="5335" w:type="dxa"/>
            <w:tcMar/>
          </w:tcPr>
          <w:p w:rsidR="03E92924" w:rsidP="03E92924" w:rsidRDefault="03E92924" w14:paraId="49E3BFCE" w14:textId="1C3944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03E92924" w:rsidRDefault="00AB1565" w14:paraId="46FFC142" w14:noSpellErr="1" w14:textId="5A0B795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7A51AB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7A51A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EC1D07" w:rsidP="03E92924" w:rsidRDefault="000F6788" w14:paraId="248FC21E" w14:textId="6E064258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03E92924" w:rsidR="03E92924">
        <w:rPr>
          <w:rFonts w:ascii="Times New Roman" w:hAnsi="Times New Roman" w:cs="Times New Roman"/>
          <w:i w:val="1"/>
          <w:iCs w:val="1"/>
          <w:sz w:val="24"/>
          <w:szCs w:val="24"/>
        </w:rPr>
        <w:t>Give a one paragraph response to: How did a WWII Prisoner of War's experience of captivity in Europe vary depending on their rank and the country they were imprisoned by?</w:t>
      </w:r>
    </w:p>
    <w:p w:rsidR="00AB1565" w:rsidP="00AB1565" w:rsidRDefault="00AB1565" w14:paraId="375EBE46" w14:textId="468EE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C2" w:rsidP="00AB1565" w:rsidRDefault="00EF43C2" w14:paraId="72C7ABDC" w14:textId="7119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C2" w:rsidP="00AB1565" w:rsidRDefault="00EF43C2" w14:paraId="67547D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3C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72FC" w:rsidP="00B57B45" w:rsidRDefault="00BD72FC" w14:paraId="5A1EEE93" w14:textId="77777777">
      <w:pPr>
        <w:spacing w:after="0" w:line="240" w:lineRule="auto"/>
      </w:pPr>
      <w:r>
        <w:separator/>
      </w:r>
    </w:p>
  </w:endnote>
  <w:endnote w:type="continuationSeparator" w:id="0">
    <w:p w:rsidR="00BD72FC" w:rsidP="00B57B45" w:rsidRDefault="00BD72FC" w14:paraId="4D99DD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A51AB" w:rsidP="007A51AB" w:rsidRDefault="00BD72FC" w14:paraId="6593394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DB5E15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A51A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72FC" w:rsidP="00B57B45" w:rsidRDefault="00BD72FC" w14:paraId="713D28BC" w14:textId="77777777">
      <w:pPr>
        <w:spacing w:after="0" w:line="240" w:lineRule="auto"/>
      </w:pPr>
      <w:r>
        <w:separator/>
      </w:r>
    </w:p>
  </w:footnote>
  <w:footnote w:type="continuationSeparator" w:id="0">
    <w:p w:rsidR="00BD72FC" w:rsidP="00B57B45" w:rsidRDefault="00BD72FC" w14:paraId="7D4BE2B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6788"/>
    <w:rsid w:val="00147ECD"/>
    <w:rsid w:val="001F1CF3"/>
    <w:rsid w:val="002031A1"/>
    <w:rsid w:val="00253B0F"/>
    <w:rsid w:val="0026446E"/>
    <w:rsid w:val="002D2590"/>
    <w:rsid w:val="002E543B"/>
    <w:rsid w:val="003212A6"/>
    <w:rsid w:val="00327B0E"/>
    <w:rsid w:val="00351DF6"/>
    <w:rsid w:val="00355D65"/>
    <w:rsid w:val="003F0A54"/>
    <w:rsid w:val="003F1975"/>
    <w:rsid w:val="00404033"/>
    <w:rsid w:val="004F3B21"/>
    <w:rsid w:val="00553EF1"/>
    <w:rsid w:val="005E6866"/>
    <w:rsid w:val="005E7785"/>
    <w:rsid w:val="005F701A"/>
    <w:rsid w:val="00654304"/>
    <w:rsid w:val="00673649"/>
    <w:rsid w:val="006B176F"/>
    <w:rsid w:val="00720DEB"/>
    <w:rsid w:val="00760AB6"/>
    <w:rsid w:val="007667CD"/>
    <w:rsid w:val="00786B91"/>
    <w:rsid w:val="00794577"/>
    <w:rsid w:val="007A51AB"/>
    <w:rsid w:val="007A546E"/>
    <w:rsid w:val="007E2839"/>
    <w:rsid w:val="007F0D96"/>
    <w:rsid w:val="00806CF3"/>
    <w:rsid w:val="00821310"/>
    <w:rsid w:val="00837734"/>
    <w:rsid w:val="009B1689"/>
    <w:rsid w:val="009E2828"/>
    <w:rsid w:val="00AB1565"/>
    <w:rsid w:val="00AC2E52"/>
    <w:rsid w:val="00AD1C24"/>
    <w:rsid w:val="00AF5FEF"/>
    <w:rsid w:val="00B07FBF"/>
    <w:rsid w:val="00B57B45"/>
    <w:rsid w:val="00B63C90"/>
    <w:rsid w:val="00B73DE1"/>
    <w:rsid w:val="00B76A6A"/>
    <w:rsid w:val="00BA0717"/>
    <w:rsid w:val="00BC3F54"/>
    <w:rsid w:val="00BD72FC"/>
    <w:rsid w:val="00C1123A"/>
    <w:rsid w:val="00C633D5"/>
    <w:rsid w:val="00D00F66"/>
    <w:rsid w:val="00D0745A"/>
    <w:rsid w:val="00D31A22"/>
    <w:rsid w:val="00D756FB"/>
    <w:rsid w:val="00DE102A"/>
    <w:rsid w:val="00DE6E97"/>
    <w:rsid w:val="00E067F1"/>
    <w:rsid w:val="00E60527"/>
    <w:rsid w:val="00EC1D07"/>
    <w:rsid w:val="00EE2BA6"/>
    <w:rsid w:val="00EF43C2"/>
    <w:rsid w:val="00F605E4"/>
    <w:rsid w:val="00FA0C2D"/>
    <w:rsid w:val="00FC69A9"/>
    <w:rsid w:val="01E37E69"/>
    <w:rsid w:val="03E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A51A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A51A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67</revision>
  <dcterms:created xsi:type="dcterms:W3CDTF">2014-10-19T09:45:00.0000000Z</dcterms:created>
  <dcterms:modified xsi:type="dcterms:W3CDTF">2023-08-27T22:53:02.1107812Z</dcterms:modified>
</coreProperties>
</file>