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44871D54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4E345BD" w:rsidR="74E345B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Inca Expansion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4E345BD" w:rsidR="74E345BD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74E345BD" w:rsidR="74E345BD">
        <w:rPr>
          <w:rFonts w:ascii="Times New Roman" w:hAnsi="Times New Roman" w:cs="Times New Roman"/>
          <w:sz w:val="24"/>
          <w:szCs w:val="24"/>
        </w:rPr>
        <w:t>and answer</w:t>
      </w:r>
      <w:r w:rsidRPr="74E345BD" w:rsidR="74E345BD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62706F5B" w:rsidP="62706F5B" w:rsidRDefault="62706F5B" w14:paraId="5EAC7A6F" w14:textId="161FA343">
      <w:pPr>
        <w:pStyle w:val="Normal"/>
        <w:spacing w:after="0" w:afterAutospacing="off" w:line="240" w:lineRule="auto"/>
      </w:pPr>
      <w:hyperlink r:id="Rd1f048095c494ae7">
        <w:r w:rsidRPr="74E345BD" w:rsidR="74E345B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the Incas built a vast empire in the Andes - History Skills</w:t>
        </w:r>
      </w:hyperlink>
    </w:p>
    <w:p w:rsidR="74E345BD" w:rsidP="74E345BD" w:rsidRDefault="74E345BD" w14:paraId="76B77C4B" w14:textId="7CDF0A36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2706F5B" w:rsidP="74E345BD" w:rsidRDefault="62706F5B" w14:paraId="37C014DB" w14:textId="2190D2EE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When did the Inca Empire exist in South America?</w:t>
      </w:r>
    </w:p>
    <w:p w:rsidR="62706F5B" w:rsidP="74E345BD" w:rsidRDefault="62706F5B" w14:paraId="169CCE1D" w14:textId="125088A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69517EDB" w14:textId="5411A300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3BBC4024" w14:textId="62E25DA9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What was the size of the Inca Empire in comparison to other empires in the pre-Columbian Americas?</w:t>
      </w:r>
    </w:p>
    <w:p w:rsidR="62706F5B" w:rsidP="74E345BD" w:rsidRDefault="62706F5B" w14:paraId="6BE52F99" w14:textId="7134C86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557095E5" w14:textId="264C82B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2A91EDF2" w14:textId="5537C93B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What were the main reasons for the rapid expansion of the Inca Empire?</w:t>
      </w:r>
    </w:p>
    <w:p w:rsidR="62706F5B" w:rsidP="74E345BD" w:rsidRDefault="62706F5B" w14:paraId="039D6041" w14:textId="1DEE5647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4F819ED7" w14:textId="7277772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09B7156F" w14:textId="203BFFED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Where did the Inca Empire begin?</w:t>
      </w:r>
    </w:p>
    <w:p w:rsidR="62706F5B" w:rsidP="74E345BD" w:rsidRDefault="62706F5B" w14:paraId="57768965" w14:textId="38626F31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3BB8860C" w14:textId="645A8CA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0C347578" w14:textId="45340520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How did the early Incas start in the region?</w:t>
      </w:r>
    </w:p>
    <w:p w:rsidR="62706F5B" w:rsidP="74E345BD" w:rsidRDefault="62706F5B" w14:paraId="7ED5F76A" w14:textId="2733D456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5D3271E1" w14:textId="1266AEF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07D545D7" w14:textId="2CDAA116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By the early 1400s, what territory did the Incas control?</w:t>
      </w:r>
    </w:p>
    <w:p w:rsidR="62706F5B" w:rsidP="74E345BD" w:rsidRDefault="62706F5B" w14:paraId="4442B563" w14:textId="7662338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0488D60C" w14:textId="0AF192E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4EAC2327" w14:textId="33F6AA0D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 xml:space="preserve">Who was 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Pachacuti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62706F5B" w:rsidP="74E345BD" w:rsidRDefault="62706F5B" w14:paraId="3E92A907" w14:textId="33C9315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7F5F0334" w14:textId="32F9A8C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6834A730" w14:textId="17D0D8C2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 xml:space="preserve">How did 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Pachacuti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impact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 xml:space="preserve"> the Inca military?</w:t>
      </w:r>
    </w:p>
    <w:p w:rsidR="62706F5B" w:rsidP="74E345BD" w:rsidRDefault="62706F5B" w14:paraId="44ECD0FE" w14:textId="01A39CF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5D5F722E" w14:textId="4F781426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23E618B0" w14:textId="6FD8712E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 xml:space="preserve">Under 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Pachacuti's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 xml:space="preserve"> leadership, where did the empire expand to?</w:t>
      </w:r>
    </w:p>
    <w:p w:rsidR="62706F5B" w:rsidP="74E345BD" w:rsidRDefault="62706F5B" w14:paraId="7B7509AB" w14:textId="15B3D09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12E253BD" w14:textId="4D51A16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3EEB3EF0" w14:textId="7DA1C174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 xml:space="preserve">Who succeeded 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Pachacuti</w:t>
      </w: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 xml:space="preserve"> as the Sapa Inca?</w:t>
      </w:r>
    </w:p>
    <w:p w:rsidR="62706F5B" w:rsidP="74E345BD" w:rsidRDefault="62706F5B" w14:paraId="15534797" w14:textId="06C06856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45E6F50C" w14:textId="029158E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4B25B48D" w14:textId="29225E18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Under Tupac's leadership, into which modern-day countries did the empire expand?</w:t>
      </w:r>
    </w:p>
    <w:p w:rsidR="62706F5B" w:rsidP="74E345BD" w:rsidRDefault="62706F5B" w14:paraId="4E7A3114" w14:textId="3AC7994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47FA0F3A" w14:textId="17AF4F1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4809325E" w14:textId="64CB5242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Who was the successor of Tupac Inca Yupanqui?</w:t>
      </w:r>
    </w:p>
    <w:p w:rsidR="62706F5B" w:rsidP="74E345BD" w:rsidRDefault="62706F5B" w14:paraId="2512B7E8" w14:textId="29A2E4D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6A9FFE13" w14:textId="5B4E0C7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57345B3B" w14:textId="1381651B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How far did the Inca Empire stretch by the time of Huayna Capac's death in 1527?</w:t>
      </w:r>
    </w:p>
    <w:p w:rsidR="62706F5B" w:rsidP="74E345BD" w:rsidRDefault="62706F5B" w14:paraId="1B88DDFB" w14:textId="2701F808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4C3C69DC" w14:textId="42A9C01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34F7A333" w14:textId="52A42E6C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What challenges did the vast size of the empire bring?</w:t>
      </w:r>
    </w:p>
    <w:p w:rsidR="62706F5B" w:rsidP="74E345BD" w:rsidRDefault="62706F5B" w14:paraId="24A187E8" w14:textId="6B0F1654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08C8259C" w14:textId="6967D07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62706F5B" w:rsidP="74E345BD" w:rsidRDefault="62706F5B" w14:paraId="699B0D3D" w14:textId="0C3D103E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74E345BD" w:rsidR="74E345BD">
        <w:rPr>
          <w:rFonts w:ascii="Times New Roman" w:hAnsi="Times New Roman" w:eastAsia="Times New Roman" w:cs="Times New Roman"/>
          <w:sz w:val="24"/>
          <w:szCs w:val="24"/>
        </w:rPr>
        <w:t>Were the Incas successful in integrating all the regions they conquered?</w:t>
      </w:r>
    </w:p>
    <w:p w:rsidR="62706F5B" w:rsidP="62706F5B" w:rsidRDefault="62706F5B" w14:paraId="1D819103" w14:textId="24B74432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4E345BD" w:rsidP="74E345BD" w:rsidRDefault="74E345BD" w14:paraId="0AA39888" w14:textId="7324CB7E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469F50AB" w:rsidRDefault="469F50AB" w14:paraId="5993A557" w14:textId="52AFB596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4E345BD" w:rsidRDefault="00020E51" w14:paraId="1FE9B293" w14:textId="274ADF0B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4E345BD" w:rsidR="74E345B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Why was </w:t>
      </w:r>
      <w:r w:rsidRPr="74E345BD" w:rsidR="74E345BD">
        <w:rPr>
          <w:rFonts w:ascii="Times New Roman" w:hAnsi="Times New Roman" w:cs="Times New Roman"/>
          <w:i w:val="1"/>
          <w:iCs w:val="1"/>
          <w:sz w:val="24"/>
          <w:szCs w:val="24"/>
        </w:rPr>
        <w:t>Pachacuti's</w:t>
      </w:r>
      <w:r w:rsidRPr="74E345BD" w:rsidR="74E345B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reign a </w:t>
      </w:r>
      <w:hyperlink r:id="Rec8ba2592e7b4629">
        <w:r w:rsidRPr="74E345BD" w:rsidR="74E345BD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significant</w:t>
        </w:r>
      </w:hyperlink>
      <w:r w:rsidRPr="74E345BD" w:rsidR="74E345BD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stage in the expansion and transformation of the Inca Empire?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1309d0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c58e7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87f0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554eb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40734D73"/>
    <w:rsid w:val="469F50AB"/>
    <w:rsid w:val="62706F5B"/>
    <w:rsid w:val="702FD07A"/>
    <w:rsid w:val="70EA477F"/>
    <w:rsid w:val="74E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inca-expansion-reading/" TargetMode="External" Id="Rd1f048095c494ae7" /><Relationship Type="http://schemas.openxmlformats.org/officeDocument/2006/relationships/hyperlink" Target="https://www.historyskills.com/historical-knowledge/significance/" TargetMode="External" Id="Rec8ba2592e7b462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2016-08-21T22:48:00.0000000Z</dcterms:created>
  <dcterms:modified xsi:type="dcterms:W3CDTF">2023-10-14T03:56:51.9880672Z</dcterms:modified>
</coreProperties>
</file>