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752" w:rsidR="002E543B" w:rsidP="00351DF6" w:rsidRDefault="00D43890" w14:paraId="019471DD" w14:textId="060E5B7D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61375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6C9C58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5989CBE7" w:rsidRDefault="00147D02" w14:paraId="60431F07" w14:textId="106EC948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The causes of the Protestant Reformation</w:t>
            </w:r>
          </w:p>
        </w:tc>
      </w:tr>
    </w:tbl>
    <w:p w:rsidRPr="00351DF6" w:rsidR="00E60527" w:rsidP="6D58AEF4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6D58AEF4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580"/>
      </w:tblGrid>
      <w:tr w:rsidR="6D58AEF4" w:rsidTr="76C9C580" w14:paraId="218E3A38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6C2FFCD7" w14:textId="5D3514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5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576E7AD6" w14:textId="0F3A596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6D58AEF4" w:rsidTr="76C9C580" w14:paraId="08010E7A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2A60BC63" w14:textId="298123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Protestant churches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71C5B5F2" w14:textId="41F9386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6C9C580" w14:paraId="600CD1FC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7FB54E7D" w14:textId="2AA446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Pope</w:t>
            </w: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2CFD7F7D" w14:textId="5A34E6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5A2BC1E3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1E8CFD83" w14:textId="17074BA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5F4BCB15" w14:textId="7B7AD5C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6B07DB5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7ABE0B27" w14:textId="491BACC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479ED898" w14:textId="1CCEC234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1EF" w14:textId="42B8A137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305"/>
        <w:gridCol w:w="2305"/>
        <w:gridCol w:w="4365"/>
      </w:tblGrid>
      <w:tr w:rsidR="6D58AEF4" w:rsidTr="76C9C580" w14:paraId="3EA07B15">
        <w:trPr>
          <w:trHeight w:val="300"/>
        </w:trPr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5EF1DF54" w14:textId="40E640F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49FECA98" w14:textId="07383BD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3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0689E381" w14:textId="3CC9CE5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6D58AEF4" w:rsidTr="76C9C580" w14:paraId="6DA4B9A2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180931C3" w14:textId="63A228D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08E929EE" w14:textId="6C2144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Reformation</w:t>
            </w: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57B35B61" w14:textId="234617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31022DD0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439CBC05" w14:textId="700FE00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4ACC90F1" w14:textId="1317753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6D9F1D53" w14:textId="4E8E21E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6F2D026F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4760D349" w14:textId="34E0DB39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099C494A" w14:textId="6961A5F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59EB375E" w14:textId="341E46E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2AC1E38D">
        <w:trPr>
          <w:trHeight w:val="300"/>
        </w:trPr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5FD7A516" w14:textId="2F54D8B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4C41A3B9" w14:textId="7D05F91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39C2039F" w14:textId="3501230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05" w14:textId="39AE9BE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6D58AEF4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960"/>
        <w:gridCol w:w="5078"/>
      </w:tblGrid>
      <w:tr w:rsidR="6D58AEF4" w:rsidTr="76C9C580" w14:paraId="5FF42D76">
        <w:trPr>
          <w:trHeight w:val="300"/>
        </w:trPr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58DAEE0C" w14:textId="4D654F5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07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698A5F66" w14:textId="7C21900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6D58AEF4" w:rsidTr="76C9C580" w14:paraId="742D0DE4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4545ACE8" w14:textId="60B071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Europe</w:t>
            </w: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0E796126" w14:textId="5BD112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1E23F023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01AD5678" w14:textId="01E7AD3D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130BB610" w14:textId="01F9011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2471CBD6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5308977D" w14:textId="24D020A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7537DA37" w14:textId="188A7250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7FDD84D5">
        <w:trPr>
          <w:trHeight w:val="300"/>
        </w:trPr>
        <w:tc>
          <w:tcPr>
            <w:tcW w:w="39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7FE61715" w14:textId="376D826F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07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2C0A76C4" w14:textId="1B45EF9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6D58AEF4" w:rsidRDefault="00351DF6" w14:paraId="01947216" w14:textId="67FCDCA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6D58AEF4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6C9C580" w:rsidR="76C9C58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458"/>
        <w:gridCol w:w="5665"/>
      </w:tblGrid>
      <w:tr w:rsidR="6D58AEF4" w:rsidTr="76C9C580" w14:paraId="7AFE590D">
        <w:trPr>
          <w:trHeight w:val="300"/>
        </w:trPr>
        <w:tc>
          <w:tcPr>
            <w:tcW w:w="34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587F0AC8" w14:textId="3BA1003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6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6C9C580" w:rsidP="76C9C580" w:rsidRDefault="76C9C580" w14:paraId="1322C54B" w14:textId="7B42BCD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6C9C580" w:rsidR="76C9C58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6D58AEF4" w:rsidTr="76C9C580" w14:paraId="306E24EB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691210A5" w14:textId="11009C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Indulgences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02F97D97" w14:textId="482A3A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6C9C580" w14:paraId="35F696F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1741FA03" w14:textId="485E131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Nation-states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59832E69" w14:textId="6C7B25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D58AEF4" w:rsidTr="76C9C580" w14:paraId="1A11483F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418BCA26" w14:textId="33F48E7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Printing press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55D376A8" w14:textId="2AEBA6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5989CBE7" w:rsidTr="76C9C580" w14:paraId="45BFB05E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795FE907" w14:textId="2A36A6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Renaissance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7C11D4EA" w14:textId="734C55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6C9C580" w:rsidTr="76C9C580" w14:paraId="16A67BC9">
        <w:trPr>
          <w:trHeight w:val="300"/>
        </w:trPr>
        <w:tc>
          <w:tcPr>
            <w:tcW w:w="3458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6C9C580" w:rsidP="76C9C580" w:rsidRDefault="76C9C580" w14:paraId="02951409" w14:textId="34E245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6C9C580" w:rsidR="76C9C58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Humanism</w:t>
            </w:r>
          </w:p>
        </w:tc>
        <w:tc>
          <w:tcPr>
            <w:tcW w:w="56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6C9C580" w:rsidP="76C9C580" w:rsidRDefault="76C9C580" w14:paraId="2C5A617D" w14:textId="5B85EA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E26B72" w:rsidP="5989CBE7" w:rsidRDefault="00E26B72" w14:paraId="4C31B616" w14:textId="545216A2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13752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61375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7AD2A27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research,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6C9C580" w:rsidP="76C9C580" w:rsidRDefault="76C9C580" w14:paraId="6EB899AB" w14:textId="66E698C2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6C9C580" w:rsidR="76C9C58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What were the most important religious, political, economic, and social causes of the Protestant Reformation?</w:t>
      </w:r>
    </w:p>
    <w:p w:rsidR="5989CBE7" w:rsidP="5989CBE7" w:rsidRDefault="5989CBE7" w14:paraId="38CCAF21" w14:textId="028E3AB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989CBE7" w:rsidP="5989CBE7" w:rsidRDefault="5989CBE7" w14:paraId="7F340D2F" w14:textId="34D6DF87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5989CBE7" w:rsidP="5989CBE7" w:rsidRDefault="5989CBE7" w14:paraId="42A18683" w14:textId="35EE582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</w:p>
    <w:p w:rsidR="00E26B72" w:rsidP="00E26B72" w:rsidRDefault="00E26B72" w14:paraId="2551D84C" w14:textId="6A64B71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15866" w:rsidP="00E26B72" w:rsidRDefault="00E15866" w14:paraId="34D1C8F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1586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352B" w:rsidP="00B57B45" w:rsidRDefault="0051352B" w14:paraId="4975E70E" w14:textId="77777777">
      <w:pPr>
        <w:spacing w:after="0" w:line="240" w:lineRule="auto"/>
      </w:pPr>
      <w:r>
        <w:separator/>
      </w:r>
    </w:p>
  </w:endnote>
  <w:endnote w:type="continuationSeparator" w:id="0">
    <w:p w:rsidR="0051352B" w:rsidP="00B57B45" w:rsidRDefault="0051352B" w14:paraId="3834CF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13752" w:rsidR="00B57B45" w:rsidP="00613752" w:rsidRDefault="00613752" w14:paraId="0AC67BF7" w14:textId="02A8DF0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51352B">
      <w:rPr>
        <w:noProof/>
      </w:rPr>
      <w:pict w14:anchorId="22649EF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352B" w:rsidP="00B57B45" w:rsidRDefault="0051352B" w14:paraId="60D0514C" w14:textId="77777777">
      <w:pPr>
        <w:spacing w:after="0" w:line="240" w:lineRule="auto"/>
      </w:pPr>
      <w:r>
        <w:separator/>
      </w:r>
    </w:p>
  </w:footnote>
  <w:footnote w:type="continuationSeparator" w:id="0">
    <w:p w:rsidR="0051352B" w:rsidP="00B57B45" w:rsidRDefault="0051352B" w14:paraId="4B2E65C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90550"/>
    <w:rsid w:val="000A2D4F"/>
    <w:rsid w:val="000E2FB7"/>
    <w:rsid w:val="00147D02"/>
    <w:rsid w:val="00147ECD"/>
    <w:rsid w:val="002031A1"/>
    <w:rsid w:val="00253B0F"/>
    <w:rsid w:val="0026446E"/>
    <w:rsid w:val="002D2590"/>
    <w:rsid w:val="002E543B"/>
    <w:rsid w:val="003212A6"/>
    <w:rsid w:val="00351DF6"/>
    <w:rsid w:val="00355D65"/>
    <w:rsid w:val="003C6DFA"/>
    <w:rsid w:val="003F1975"/>
    <w:rsid w:val="0051352B"/>
    <w:rsid w:val="00553EF1"/>
    <w:rsid w:val="005D36CD"/>
    <w:rsid w:val="005E6866"/>
    <w:rsid w:val="005F701A"/>
    <w:rsid w:val="00613752"/>
    <w:rsid w:val="00720DEB"/>
    <w:rsid w:val="00760AB6"/>
    <w:rsid w:val="00765E46"/>
    <w:rsid w:val="007667CD"/>
    <w:rsid w:val="007A546E"/>
    <w:rsid w:val="007E2839"/>
    <w:rsid w:val="00806CF3"/>
    <w:rsid w:val="00837734"/>
    <w:rsid w:val="009B1689"/>
    <w:rsid w:val="009D710E"/>
    <w:rsid w:val="009E2828"/>
    <w:rsid w:val="009E65B4"/>
    <w:rsid w:val="00A219DB"/>
    <w:rsid w:val="00A22776"/>
    <w:rsid w:val="00A767FF"/>
    <w:rsid w:val="00AC2E52"/>
    <w:rsid w:val="00AE01DC"/>
    <w:rsid w:val="00AF5FEF"/>
    <w:rsid w:val="00B07FBF"/>
    <w:rsid w:val="00B57B45"/>
    <w:rsid w:val="00B73DE1"/>
    <w:rsid w:val="00B76A6A"/>
    <w:rsid w:val="00BA0717"/>
    <w:rsid w:val="00BC3F54"/>
    <w:rsid w:val="00BC42DF"/>
    <w:rsid w:val="00C1123A"/>
    <w:rsid w:val="00C633D5"/>
    <w:rsid w:val="00CB3675"/>
    <w:rsid w:val="00D00F66"/>
    <w:rsid w:val="00D0745A"/>
    <w:rsid w:val="00D43890"/>
    <w:rsid w:val="00D756FB"/>
    <w:rsid w:val="00DB205B"/>
    <w:rsid w:val="00DD4F47"/>
    <w:rsid w:val="00DE102A"/>
    <w:rsid w:val="00DE6E97"/>
    <w:rsid w:val="00E11E28"/>
    <w:rsid w:val="00E15866"/>
    <w:rsid w:val="00E26B72"/>
    <w:rsid w:val="00E60527"/>
    <w:rsid w:val="00E91138"/>
    <w:rsid w:val="00EA4E99"/>
    <w:rsid w:val="00FA0C2D"/>
    <w:rsid w:val="00FC69A9"/>
    <w:rsid w:val="01E37E69"/>
    <w:rsid w:val="5989CBE7"/>
    <w:rsid w:val="6D58AEF4"/>
    <w:rsid w:val="76C9C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61375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1375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70</revision>
  <dcterms:created xsi:type="dcterms:W3CDTF">2014-10-19T09:45:00.0000000Z</dcterms:created>
  <dcterms:modified xsi:type="dcterms:W3CDTF">2024-02-15T23:31:18.0085299Z</dcterms:modified>
</coreProperties>
</file>