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0A09081E" w:rsidRDefault="00012627" w14:paraId="56308116" w14:textId="34B913F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A09081E" w:rsidR="0A09081E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Aztec Food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0A09081E" w:rsidR="0A09081E">
        <w:rPr>
          <w:rFonts w:ascii="Times New Roman" w:hAnsi="Times New Roman" w:cs="Times New Roman"/>
          <w:sz w:val="24"/>
          <w:szCs w:val="24"/>
        </w:rPr>
        <w:t>and answer</w:t>
      </w:r>
      <w:r w:rsidRPr="0A09081E" w:rsidR="0A09081E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00020E51" w:rsidP="00020E51" w:rsidRDefault="00020E51" w14:paraId="4759B204" w14:textId="56688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f104b52bda4244e0">
        <w:r w:rsidRPr="0A09081E" w:rsidR="0A09081E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https://www.historyskills.com/classroom/year-8/aztec-food/</w:t>
        </w:r>
      </w:hyperlink>
    </w:p>
    <w:p w:rsidR="0A09081E" w:rsidP="0A09081E" w:rsidRDefault="0A09081E" w14:paraId="609D41FB" w14:textId="4DADB7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142E150C" w14:textId="1FF420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How did Mesoamerica's geography influence the Aztec diet?</w:t>
      </w:r>
    </w:p>
    <w:p w:rsidR="0A09081E" w:rsidP="0A09081E" w:rsidRDefault="0A09081E" w14:paraId="123F954E" w14:textId="4FF705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1BCC6BA6" w14:textId="4FDCD3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29EB20CF" w14:textId="288282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What was the purpose of the "chinampas" in Aztec agriculture?</w:t>
      </w:r>
    </w:p>
    <w:p w:rsidR="0A09081E" w:rsidP="0A09081E" w:rsidRDefault="0A09081E" w14:paraId="6A0D43FC" w14:textId="1E84DF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48B7CB68" w14:textId="4FFB37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53A25989" w14:textId="04B276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Name three types of food that were sourced from the lakes in the Aztec Empire.</w:t>
      </w:r>
    </w:p>
    <w:p w:rsidR="0A09081E" w:rsidP="0A09081E" w:rsidRDefault="0A09081E" w14:paraId="588F53D8" w14:textId="3C227C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13F6203D" w14:textId="120C4A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7B34D31D" w14:textId="5D86DA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How did trade influence the Aztec diet?</w:t>
      </w:r>
    </w:p>
    <w:p w:rsidR="0A09081E" w:rsidP="0A09081E" w:rsidRDefault="0A09081E" w14:paraId="1C7BF95E" w14:textId="27BCCB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0672B0D9" w14:textId="6C6E0F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1287ACC4" w14:textId="056193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Why was maize considered important in Aztec cuisine?</w:t>
      </w:r>
    </w:p>
    <w:p w:rsidR="0A09081E" w:rsidP="0A09081E" w:rsidRDefault="0A09081E" w14:paraId="13F8799B" w14:textId="6EE3F7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5927B4A2" w14:textId="660BF8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58D98068" w14:textId="204E9E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What is nixtamalization, and why was it significant in the Aztec diet?</w:t>
      </w:r>
    </w:p>
    <w:p w:rsidR="0A09081E" w:rsidP="0A09081E" w:rsidRDefault="0A09081E" w14:paraId="077D18AE" w14:textId="179708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42D93FE3" w14:textId="506F7E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30506E22" w14:textId="412983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Name three vegetables that were commonly used in the Aztec diet alongside maize.</w:t>
      </w:r>
    </w:p>
    <w:p w:rsidR="0A09081E" w:rsidP="0A09081E" w:rsidRDefault="0A09081E" w14:paraId="1C796BA6" w14:textId="7CC17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562A0BA1" w14:textId="2F7BE1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43D9A418" w14:textId="5D2849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How did the Aztecs obtain protein in their diet?</w:t>
      </w:r>
    </w:p>
    <w:p w:rsidR="0A09081E" w:rsidP="0A09081E" w:rsidRDefault="0A09081E" w14:paraId="652E626F" w14:textId="322B26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02024AF1" w14:textId="3DD57C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4961442E" w14:textId="225CC3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What were some of the cooking techniques employed by the Aztecs?</w:t>
      </w:r>
    </w:p>
    <w:p w:rsidR="0A09081E" w:rsidP="0A09081E" w:rsidRDefault="0A09081E" w14:paraId="24E77B87" w14:textId="568E68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52907297" w14:textId="308BDE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37754895" w14:textId="6F71EC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How often did the Aztecs eat, and what did their meals typically consist of?</w:t>
      </w:r>
    </w:p>
    <w:p w:rsidR="0A09081E" w:rsidP="0A09081E" w:rsidRDefault="0A09081E" w14:paraId="21305F3F" w14:textId="55AD22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1CEDBF0F" w14:textId="4D940A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6E08EF1F" w14:textId="708526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What was the significance of pulque in Aztec society?</w:t>
      </w:r>
    </w:p>
    <w:p w:rsidR="0A09081E" w:rsidP="0A09081E" w:rsidRDefault="0A09081E" w14:paraId="6872CC41" w14:textId="7FDE5A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4C31F06A" w14:textId="7977F7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0455ABFE" w14:textId="5485E7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How was maize related to Aztec mythology and religion?</w:t>
      </w:r>
    </w:p>
    <w:p w:rsidR="0A09081E" w:rsidP="0A09081E" w:rsidRDefault="0A09081E" w14:paraId="6BF78866" w14:textId="114055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23176E82" w14:textId="0060FE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775CF1FD" w14:textId="46171C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09081E" w:rsidR="0A09081E">
        <w:rPr>
          <w:rFonts w:ascii="Times New Roman" w:hAnsi="Times New Roman" w:cs="Times New Roman"/>
          <w:sz w:val="24"/>
          <w:szCs w:val="24"/>
        </w:rPr>
        <w:t>What role did chocolate play in Aztec society?</w:t>
      </w: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234BE02E" w14:textId="0C5C16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09081E" w:rsidP="0A09081E" w:rsidRDefault="0A09081E" w14:paraId="32436845" w14:textId="6C8CE280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A09081E" w:rsidR="0A09081E">
        <w:rPr>
          <w:rFonts w:ascii="Times New Roman" w:hAnsi="Times New Roman" w:cs="Times New Roman"/>
          <w:i w:val="1"/>
          <w:iCs w:val="1"/>
          <w:sz w:val="24"/>
          <w:szCs w:val="24"/>
        </w:rPr>
        <w:t>How did the Aztec civilization's geographical location and natural resources influence their diet and culinary practices?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ef050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0A09081E"/>
    <w:rsid w:val="40734D73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aztec-food/" TargetMode="External" Id="Rf104b52bda4244e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48</revision>
  <dcterms:created xsi:type="dcterms:W3CDTF">2016-08-21T22:48:00.0000000Z</dcterms:created>
  <dcterms:modified xsi:type="dcterms:W3CDTF">2024-03-04T03:27:34.4017373Z</dcterms:modified>
</coreProperties>
</file>